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99" w:rsidRDefault="008D1899" w:rsidP="008D1899">
      <w:pPr>
        <w:pStyle w:val="a3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76" w:tblpY="145"/>
        <w:tblW w:w="0" w:type="auto"/>
        <w:tblLook w:val="01E0"/>
      </w:tblPr>
      <w:tblGrid>
        <w:gridCol w:w="3528"/>
        <w:gridCol w:w="3420"/>
        <w:gridCol w:w="3650"/>
      </w:tblGrid>
      <w:tr w:rsidR="008D1899" w:rsidRPr="00243F2C" w:rsidTr="00ED2D4C">
        <w:trPr>
          <w:trHeight w:val="167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243F2C" w:rsidRDefault="008D1899" w:rsidP="00ED2D4C">
            <w:pPr>
              <w:pStyle w:val="a7"/>
              <w:rPr>
                <w:i/>
                <w:sz w:val="22"/>
              </w:rPr>
            </w:pPr>
            <w:r w:rsidRPr="00243F2C">
              <w:rPr>
                <w:i/>
                <w:sz w:val="22"/>
              </w:rPr>
              <w:t xml:space="preserve">Служебные отметки </w:t>
            </w:r>
          </w:p>
        </w:tc>
      </w:tr>
      <w:tr w:rsidR="008D1899" w:rsidRPr="00243F2C" w:rsidTr="00ED2D4C">
        <w:trPr>
          <w:trHeight w:val="4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243F2C" w:rsidRDefault="008D1899" w:rsidP="00ED2D4C">
            <w:pPr>
              <w:pStyle w:val="a7"/>
              <w:rPr>
                <w:b w:val="0"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243F2C" w:rsidRDefault="008D1899" w:rsidP="00ED2D4C">
            <w:pPr>
              <w:pStyle w:val="a7"/>
              <w:rPr>
                <w:b w:val="0"/>
                <w:sz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243F2C" w:rsidRDefault="008D1899" w:rsidP="00ED2D4C">
            <w:pPr>
              <w:pStyle w:val="a7"/>
              <w:rPr>
                <w:b w:val="0"/>
                <w:sz w:val="22"/>
              </w:rPr>
            </w:pPr>
          </w:p>
        </w:tc>
      </w:tr>
    </w:tbl>
    <w:p w:rsidR="008D1899" w:rsidRDefault="008D1899" w:rsidP="008D1899">
      <w:pPr>
        <w:pStyle w:val="a7"/>
      </w:pPr>
      <w:r w:rsidRPr="00111FAA">
        <w:rPr>
          <w:sz w:val="26"/>
          <w:szCs w:val="26"/>
        </w:rPr>
        <w:t>Анкета зарегистрированного лица</w:t>
      </w:r>
    </w:p>
    <w:p w:rsidR="008D1899" w:rsidRPr="00962210" w:rsidRDefault="008D1899" w:rsidP="008D1899">
      <w:pPr>
        <w:pStyle w:val="a7"/>
      </w:pPr>
      <w:r w:rsidRPr="00526BDF">
        <w:rPr>
          <w:b w:val="0"/>
          <w:sz w:val="24"/>
          <w:szCs w:val="24"/>
        </w:rPr>
        <w:t>(для физического лица - индивидуального предпринимателя)</w:t>
      </w:r>
      <w:r w:rsidRPr="00526BDF">
        <w:rPr>
          <w:sz w:val="24"/>
          <w:szCs w:val="24"/>
        </w:rPr>
        <w:t xml:space="preserve"> </w:t>
      </w:r>
      <w:r w:rsidRPr="00962210">
        <w:t xml:space="preserve"> </w:t>
      </w:r>
      <w:r>
        <w:t xml:space="preserve">     </w:t>
      </w:r>
      <w:r w:rsidRPr="00962210">
        <w:t xml:space="preserve">          </w:t>
      </w:r>
    </w:p>
    <w:tbl>
      <w:tblPr>
        <w:tblW w:w="10632" w:type="dxa"/>
        <w:tblInd w:w="-176" w:type="dxa"/>
        <w:tblLayout w:type="fixed"/>
        <w:tblLook w:val="01E0"/>
      </w:tblPr>
      <w:tblGrid>
        <w:gridCol w:w="704"/>
        <w:gridCol w:w="464"/>
        <w:gridCol w:w="26"/>
        <w:gridCol w:w="366"/>
        <w:gridCol w:w="14"/>
        <w:gridCol w:w="110"/>
        <w:gridCol w:w="18"/>
        <w:gridCol w:w="162"/>
        <w:gridCol w:w="224"/>
        <w:gridCol w:w="838"/>
        <w:gridCol w:w="477"/>
        <w:gridCol w:w="235"/>
        <w:gridCol w:w="48"/>
        <w:gridCol w:w="90"/>
        <w:gridCol w:w="218"/>
        <w:gridCol w:w="560"/>
        <w:gridCol w:w="414"/>
        <w:gridCol w:w="136"/>
        <w:gridCol w:w="277"/>
        <w:gridCol w:w="457"/>
        <w:gridCol w:w="400"/>
        <w:gridCol w:w="43"/>
        <w:gridCol w:w="603"/>
        <w:gridCol w:w="318"/>
        <w:gridCol w:w="156"/>
        <w:gridCol w:w="439"/>
        <w:gridCol w:w="2835"/>
      </w:tblGrid>
      <w:tr w:rsidR="008D1899" w:rsidRPr="001B38F1" w:rsidTr="00ED2D4C">
        <w:trPr>
          <w:trHeight w:val="81"/>
        </w:trPr>
        <w:tc>
          <w:tcPr>
            <w:tcW w:w="1063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899" w:rsidRPr="001B38F1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8"/>
                <w:szCs w:val="8"/>
              </w:rPr>
            </w:pPr>
          </w:p>
        </w:tc>
      </w:tr>
      <w:tr w:rsidR="008D1899" w:rsidRPr="001B38F1" w:rsidTr="00ED2D4C">
        <w:trPr>
          <w:trHeight w:val="371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C6629C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="008D1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8D1899" w:rsidRPr="001B38F1" w:rsidTr="00ED2D4C">
        <w:trPr>
          <w:trHeight w:val="371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Цель предоставления:  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Открытие лицевого счета</w:t>
            </w:r>
            <w:r w:rsidRPr="005E4593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</w:rPr>
              <w:t xml:space="preserve"> 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анкетные данные</w:t>
            </w: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300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Фамилия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943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1899" w:rsidRPr="001B38F1" w:rsidTr="00ED2D4C">
        <w:trPr>
          <w:trHeight w:val="240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Имя</w:t>
            </w:r>
          </w:p>
        </w:tc>
        <w:tc>
          <w:tcPr>
            <w:tcW w:w="329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ind w:left="15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525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35"/>
        </w:trPr>
        <w:tc>
          <w:tcPr>
            <w:tcW w:w="1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Гражданство</w:t>
            </w:r>
          </w:p>
        </w:tc>
        <w:tc>
          <w:tcPr>
            <w:tcW w:w="29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ата рождения</w:t>
            </w:r>
          </w:p>
        </w:tc>
        <w:tc>
          <w:tcPr>
            <w:tcW w:w="3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50"/>
        </w:trPr>
        <w:tc>
          <w:tcPr>
            <w:tcW w:w="186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8768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349"/>
        </w:trPr>
        <w:tc>
          <w:tcPr>
            <w:tcW w:w="15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/СНИЛС</w:t>
            </w:r>
          </w:p>
        </w:tc>
        <w:tc>
          <w:tcPr>
            <w:tcW w:w="9072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20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Данные о документе, удостоверяющем личность:</w:t>
            </w:r>
          </w:p>
        </w:tc>
      </w:tr>
      <w:tr w:rsidR="008D1899" w:rsidRPr="001B38F1" w:rsidTr="00ED2D4C">
        <w:trPr>
          <w:trHeight w:val="275"/>
        </w:trPr>
        <w:tc>
          <w:tcPr>
            <w:tcW w:w="168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</w:t>
            </w:r>
          </w:p>
        </w:tc>
        <w:tc>
          <w:tcPr>
            <w:tcW w:w="770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</w:t>
            </w:r>
          </w:p>
        </w:tc>
      </w:tr>
      <w:tr w:rsidR="008D1899" w:rsidRPr="001B38F1" w:rsidTr="00ED2D4C">
        <w:trPr>
          <w:trHeight w:val="272"/>
        </w:trPr>
        <w:tc>
          <w:tcPr>
            <w:tcW w:w="292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3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20"/>
        </w:trPr>
        <w:tc>
          <w:tcPr>
            <w:tcW w:w="292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Орган, выдавший документ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0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50"/>
        </w:trPr>
        <w:tc>
          <w:tcPr>
            <w:tcW w:w="1063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70"/>
        </w:trPr>
        <w:tc>
          <w:tcPr>
            <w:tcW w:w="208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подразделения</w:t>
            </w:r>
          </w:p>
        </w:tc>
        <w:tc>
          <w:tcPr>
            <w:tcW w:w="8544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44"/>
        </w:trPr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8D1899" w:rsidRPr="001E169D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ОГРНИП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D1899" w:rsidRPr="001E169D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8D1899" w:rsidRPr="001E169D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</w:tr>
      <w:tr w:rsidR="008D1899" w:rsidRPr="001B38F1" w:rsidTr="00ED2D4C">
        <w:trPr>
          <w:trHeight w:val="244"/>
        </w:trPr>
        <w:tc>
          <w:tcPr>
            <w:tcW w:w="3403" w:type="dxa"/>
            <w:gridSpan w:val="1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8D1899" w:rsidRPr="00521309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7229" w:type="dxa"/>
            <w:gridSpan w:val="1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8D1899" w:rsidRPr="00410174" w:rsidRDefault="008D1899" w:rsidP="00ED2D4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D1899" w:rsidRPr="001B38F1" w:rsidTr="00ED2D4C">
        <w:trPr>
          <w:trHeight w:val="244"/>
        </w:trPr>
        <w:tc>
          <w:tcPr>
            <w:tcW w:w="5104" w:type="dxa"/>
            <w:gridSpan w:val="18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8D1899" w:rsidRPr="00521309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лицензии</w:t>
            </w:r>
          </w:p>
        </w:tc>
        <w:tc>
          <w:tcPr>
            <w:tcW w:w="2693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D1899" w:rsidRPr="00521309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8D1899" w:rsidRPr="00521309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</w:p>
        </w:tc>
      </w:tr>
      <w:tr w:rsidR="008D1899" w:rsidRPr="001B38F1" w:rsidTr="00ED2D4C">
        <w:trPr>
          <w:trHeight w:val="244"/>
        </w:trPr>
        <w:tc>
          <w:tcPr>
            <w:tcW w:w="3686" w:type="dxa"/>
            <w:gridSpan w:val="13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8D1899" w:rsidRPr="00CD3DC9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выдавшего лицензию</w:t>
            </w:r>
          </w:p>
        </w:tc>
        <w:tc>
          <w:tcPr>
            <w:tcW w:w="6946" w:type="dxa"/>
            <w:gridSpan w:val="14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8D1899" w:rsidRPr="00CD3DC9" w:rsidRDefault="008D1899" w:rsidP="00ED2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899" w:rsidRPr="001B38F1" w:rsidTr="00ED2D4C">
        <w:trPr>
          <w:trHeight w:val="244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410174" w:rsidRDefault="008D1899" w:rsidP="00ED2D4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1017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Заполняется иностранными гражданами и лицами без гражданства, временно находящимися на территории РФ</w:t>
            </w:r>
          </w:p>
        </w:tc>
      </w:tr>
      <w:tr w:rsidR="008D1899" w:rsidRPr="001B38F1" w:rsidTr="00ED2D4C">
        <w:trPr>
          <w:trHeight w:val="244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68194B" w:rsidRDefault="008D1899" w:rsidP="00ED2D4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Данные миграционной карты: </w:t>
            </w:r>
          </w:p>
          <w:p w:rsidR="008D1899" w:rsidRPr="0068194B" w:rsidRDefault="008D1899" w:rsidP="00ED2D4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Серия (при наличии)_______________________________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____________ Номер_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</w:t>
            </w:r>
          </w:p>
          <w:p w:rsidR="008D1899" w:rsidRPr="0068194B" w:rsidRDefault="008D1899" w:rsidP="00ED2D4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Дата начала срока пребывания: ______________________________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 Дата окончания срока пребывания: 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</w:t>
            </w:r>
          </w:p>
          <w:p w:rsidR="008D1899" w:rsidRPr="0068194B" w:rsidRDefault="008D1899" w:rsidP="00ED2D4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D1899" w:rsidRPr="0068194B" w:rsidRDefault="008D1899" w:rsidP="00ED2D4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8D1899" w:rsidRPr="0068194B" w:rsidRDefault="008D1899" w:rsidP="00ED2D4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документа: ________________________________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____________________________________________________________ </w:t>
            </w:r>
          </w:p>
          <w:p w:rsidR="008D1899" w:rsidRPr="0068194B" w:rsidRDefault="008D1899" w:rsidP="00ED2D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(вид на жительство, разрешение на временное проживание, виза, иной документ)</w:t>
            </w:r>
          </w:p>
          <w:p w:rsidR="008D1899" w:rsidRPr="0068194B" w:rsidRDefault="008D1899" w:rsidP="00ED2D4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Серия (при наличии)_______________________________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____________ Номер_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</w:t>
            </w:r>
          </w:p>
          <w:p w:rsidR="008D1899" w:rsidRPr="0068194B" w:rsidRDefault="008D1899" w:rsidP="00ED2D4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Дата начала срока пребывания (проживания): 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 Дата окончания срока пребывания (проживания):_____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68194B">
              <w:rPr>
                <w:rFonts w:ascii="Times New Roman" w:hAnsi="Times New Roman" w:cs="Times New Roman"/>
                <w:i/>
                <w:sz w:val="16"/>
                <w:szCs w:val="16"/>
              </w:rPr>
              <w:t>___________</w:t>
            </w:r>
          </w:p>
          <w:p w:rsidR="008D1899" w:rsidRPr="00410174" w:rsidRDefault="008D1899" w:rsidP="00ED2D4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D1899" w:rsidRPr="001B38F1" w:rsidTr="00ED2D4C">
        <w:trPr>
          <w:trHeight w:val="244"/>
        </w:trPr>
        <w:tc>
          <w:tcPr>
            <w:tcW w:w="363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Адрес места регистрации, индекс</w:t>
            </w:r>
          </w:p>
        </w:tc>
        <w:tc>
          <w:tcPr>
            <w:tcW w:w="699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1899" w:rsidRPr="001B38F1" w:rsidTr="00ED2D4C">
        <w:trPr>
          <w:trHeight w:val="241"/>
        </w:trPr>
        <w:tc>
          <w:tcPr>
            <w:tcW w:w="1063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70"/>
        </w:trPr>
        <w:tc>
          <w:tcPr>
            <w:tcW w:w="4968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D1899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Адрес фактического места жительства, индекс </w:t>
            </w: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корреспонденции)</w:t>
            </w:r>
          </w:p>
        </w:tc>
        <w:tc>
          <w:tcPr>
            <w:tcW w:w="5664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20"/>
        </w:trPr>
        <w:tc>
          <w:tcPr>
            <w:tcW w:w="1063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26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13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D1899" w:rsidRPr="005E4593" w:rsidRDefault="008D1899" w:rsidP="00ED2D4C">
            <w:pPr>
              <w:ind w:left="2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mail</w:t>
            </w: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494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</w:t>
            </w:r>
            <w:r w:rsidRPr="002C4D8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ведения о реквизитах для выплаты доходов по ценным бумагам, причитающихся физическому лицу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:rsidR="008D1899" w:rsidRPr="005E4593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перечисление на банковский счет (в случае отсутствия банковских реквизитов,  почтовым переводом по адресу фактического места жительства)</w:t>
            </w:r>
          </w:p>
        </w:tc>
      </w:tr>
      <w:tr w:rsidR="008D1899" w:rsidRPr="001B38F1" w:rsidTr="00ED2D4C"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89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1443"/>
            </w:tblGrid>
            <w:tr w:rsidR="008D1899" w:rsidRPr="005E4593" w:rsidTr="00ED2D4C">
              <w:trPr>
                <w:trHeight w:val="352"/>
              </w:trPr>
              <w:tc>
                <w:tcPr>
                  <w:tcW w:w="11389" w:type="dxa"/>
                  <w:gridSpan w:val="26"/>
                  <w:tcBorders>
                    <w:bottom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Банковские р</w:t>
                  </w: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еквизиты:</w:t>
                  </w:r>
                </w:p>
              </w:tc>
            </w:tr>
            <w:tr w:rsidR="008D1899" w:rsidRPr="005E4593" w:rsidTr="00ED2D4C">
              <w:trPr>
                <w:trHeight w:val="444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Получатель платежа </w:t>
                  </w:r>
                </w:p>
                <w:p w:rsidR="008D1899" w:rsidRPr="00E47C6F" w:rsidRDefault="008D1899" w:rsidP="00ED2D4C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2"/>
                      <w:szCs w:val="12"/>
                    </w:rPr>
                  </w:pPr>
                  <w:r w:rsidRPr="00E47C6F">
                    <w:rPr>
                      <w:rFonts w:ascii="Times New Roman" w:hAnsi="Times New Roman" w:cs="Times New Roman"/>
                      <w:color w:val="auto"/>
                      <w:sz w:val="12"/>
                      <w:szCs w:val="12"/>
                    </w:rPr>
                    <w:t>(</w:t>
                  </w:r>
                  <w:r w:rsidRPr="00E47C6F">
                    <w:rPr>
                      <w:rFonts w:ascii="Times New Roman" w:hAnsi="Times New Roman" w:cs="Times New Roman"/>
                      <w:i/>
                      <w:color w:val="auto"/>
                      <w:sz w:val="12"/>
                      <w:szCs w:val="12"/>
                    </w:rPr>
                    <w:t>заполняется в случае получения доходов иным лицом</w:t>
                  </w:r>
                  <w:r w:rsidRPr="00E47C6F">
                    <w:rPr>
                      <w:rFonts w:ascii="Times New Roman" w:hAnsi="Times New Roman" w:cs="Times New Roman"/>
                      <w:color w:val="auto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1899" w:rsidRPr="005E4593" w:rsidTr="00ED2D4C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 Наименование банка 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1899" w:rsidRPr="005E4593" w:rsidTr="00ED2D4C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Отделение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1899" w:rsidRPr="005E4593" w:rsidTr="00ED2D4C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1899" w:rsidRPr="005E4593" w:rsidTr="00ED2D4C">
              <w:trPr>
                <w:gridAfter w:val="16"/>
                <w:wAfter w:w="5600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1899" w:rsidRPr="005E4593" w:rsidTr="00ED2D4C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D1899" w:rsidRPr="005E4593" w:rsidTr="00ED2D4C"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5E4593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tcBorders>
                    <w:left w:val="dotted" w:sz="4" w:space="0" w:color="auto"/>
                  </w:tcBorders>
                </w:tcPr>
                <w:p w:rsidR="008D1899" w:rsidRPr="005E4593" w:rsidRDefault="008D1899" w:rsidP="00ED2D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1899" w:rsidRPr="005E4593" w:rsidRDefault="008D1899" w:rsidP="00ED2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1899" w:rsidRPr="001B38F1" w:rsidTr="00ED2D4C">
        <w:trPr>
          <w:trHeight w:val="335"/>
        </w:trPr>
        <w:tc>
          <w:tcPr>
            <w:tcW w:w="106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5E4593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**</w:t>
            </w:r>
          </w:p>
        </w:tc>
      </w:tr>
      <w:tr w:rsidR="008D1899" w:rsidRPr="001B38F1" w:rsidTr="00ED2D4C">
        <w:trPr>
          <w:trHeight w:val="127"/>
        </w:trPr>
        <w:tc>
          <w:tcPr>
            <w:tcW w:w="72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Default="008D1899" w:rsidP="00ED2D4C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Способ получения уведомления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об отказе в совершении операции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(во внесении изменений в информацию лицевого счета)</w:t>
            </w:r>
          </w:p>
          <w:p w:rsidR="008D1899" w:rsidRPr="005E4593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/уполномоченный представитель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D1899" w:rsidRPr="00B62DB0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заказное письмо</w:t>
            </w:r>
          </w:p>
        </w:tc>
      </w:tr>
    </w:tbl>
    <w:p w:rsidR="008D1899" w:rsidRPr="00CF60A8" w:rsidRDefault="008D1899" w:rsidP="008D1899">
      <w:pPr>
        <w:pStyle w:val="a5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CF60A8">
        <w:rPr>
          <w:rFonts w:ascii="Times New Roman" w:hAnsi="Times New Roman" w:cs="Times New Roman"/>
          <w:sz w:val="20"/>
          <w:szCs w:val="20"/>
        </w:rPr>
        <w:t>** 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22"/>
          <w:szCs w:val="22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________________________________________/________________________________                </w:t>
      </w: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E6E0E">
        <w:rPr>
          <w:rFonts w:ascii="Times New Roman" w:hAnsi="Times New Roman" w:cs="Times New Roman"/>
          <w:sz w:val="16"/>
          <w:szCs w:val="16"/>
        </w:rPr>
        <w:t>Подпись зарегистри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6E6E0E">
        <w:rPr>
          <w:rFonts w:ascii="Times New Roman" w:hAnsi="Times New Roman" w:cs="Times New Roman"/>
          <w:sz w:val="16"/>
          <w:szCs w:val="16"/>
        </w:rPr>
        <w:t xml:space="preserve">ованного лица/законного представителя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ФИО</w:t>
      </w: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tbl>
      <w:tblPr>
        <w:tblW w:w="49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491"/>
        <w:gridCol w:w="5139"/>
      </w:tblGrid>
      <w:tr w:rsidR="008D1899" w:rsidRPr="00676BB3" w:rsidTr="00ED2D4C">
        <w:trPr>
          <w:trHeight w:val="248"/>
        </w:trPr>
        <w:tc>
          <w:tcPr>
            <w:tcW w:w="2583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Информация о целях установления деловых отношений с организацией и предполагаемый характер</w:t>
            </w:r>
          </w:p>
        </w:tc>
        <w:tc>
          <w:tcPr>
            <w:tcW w:w="2417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осуществление операций в реестре □ иное (указать):</w:t>
            </w:r>
          </w:p>
        </w:tc>
      </w:tr>
      <w:tr w:rsidR="008D1899" w:rsidRPr="00676BB3" w:rsidTr="00ED2D4C">
        <w:trPr>
          <w:trHeight w:val="248"/>
        </w:trPr>
        <w:tc>
          <w:tcPr>
            <w:tcW w:w="2583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целях финансово-хозяйственной деятельности </w:t>
            </w:r>
          </w:p>
        </w:tc>
        <w:tc>
          <w:tcPr>
            <w:tcW w:w="2417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899" w:rsidRPr="00676BB3" w:rsidTr="00ED2D4C">
        <w:trPr>
          <w:trHeight w:val="248"/>
        </w:trPr>
        <w:tc>
          <w:tcPr>
            <w:tcW w:w="2583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Информация о финансовом положении</w:t>
            </w:r>
          </w:p>
        </w:tc>
        <w:tc>
          <w:tcPr>
            <w:tcW w:w="2417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устойчивое □ неустойчивое □ кризисное □ иное (указать):</w:t>
            </w:r>
          </w:p>
        </w:tc>
      </w:tr>
      <w:tr w:rsidR="008D1899" w:rsidRPr="00676BB3" w:rsidTr="00ED2D4C">
        <w:trPr>
          <w:trHeight w:val="248"/>
        </w:trPr>
        <w:tc>
          <w:tcPr>
            <w:tcW w:w="2583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Информация о деловой репутации</w:t>
            </w:r>
          </w:p>
        </w:tc>
        <w:tc>
          <w:tcPr>
            <w:tcW w:w="2417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положительная □ негативная □ отсутствует</w:t>
            </w:r>
          </w:p>
        </w:tc>
      </w:tr>
      <w:tr w:rsidR="008D1899" w:rsidRPr="00676BB3" w:rsidTr="00ED2D4C">
        <w:trPr>
          <w:trHeight w:val="248"/>
        </w:trPr>
        <w:tc>
          <w:tcPr>
            <w:tcW w:w="2583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Источники происхождения денежных средств/иного имущества</w:t>
            </w:r>
          </w:p>
        </w:tc>
        <w:tc>
          <w:tcPr>
            <w:tcW w:w="2417" w:type="pct"/>
            <w:vAlign w:val="center"/>
          </w:tcPr>
          <w:p w:rsidR="008D1899" w:rsidRPr="00676BB3" w:rsidRDefault="008D1899" w:rsidP="00ED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указать</w:t>
            </w:r>
            <w:r w:rsidRPr="00676B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0632"/>
      </w:tblGrid>
      <w:tr w:rsidR="008D1899" w:rsidTr="00ED2D4C">
        <w:trPr>
          <w:trHeight w:val="41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1899" w:rsidRPr="00CF60A8" w:rsidRDefault="008D1899" w:rsidP="00ED2D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60A8">
              <w:rPr>
                <w:rFonts w:ascii="Times New Roman" w:hAnsi="Times New Roman" w:cs="Times New Roman"/>
                <w:b/>
                <w:color w:val="auto"/>
                <w:sz w:val="22"/>
              </w:rPr>
              <w:t>Принадлежность к категориям должностных лиц:</w:t>
            </w:r>
          </w:p>
        </w:tc>
      </w:tr>
      <w:tr w:rsidR="008D1899" w:rsidRPr="00D05DF2" w:rsidTr="00ED2D4C">
        <w:tblPrEx>
          <w:tblLook w:val="04A0"/>
        </w:tblPrEx>
        <w:trPr>
          <w:trHeight w:val="226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D1899" w:rsidRDefault="008D1899" w:rsidP="00ED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Являюсь иностранным публичным должностным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(ИПДЛ), либо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должностным лицом публичной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ждународной организации (МПДЛ), либо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российским публичным должностным лицом (РПДЛ)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супругой (-ом), близким родственником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должностных лиц*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1899" w:rsidRDefault="008D1899" w:rsidP="00ED2D4C">
            <w:pPr>
              <w:jc w:val="both"/>
              <w:rPr>
                <w:b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5B57A0">
              <w:rPr>
                <w:rFonts w:ascii="Times New Roman" w:hAnsi="Times New Roman" w:cs="Times New Roman"/>
                <w:sz w:val="20"/>
                <w:szCs w:val="20"/>
              </w:rPr>
              <w:t xml:space="preserve">Являюсь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 </w:t>
            </w:r>
          </w:p>
          <w:p w:rsidR="008D1899" w:rsidRDefault="008D1899" w:rsidP="00ED2D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1899" w:rsidRPr="00617475" w:rsidRDefault="008D1899" w:rsidP="00ED2D4C">
            <w:pPr>
              <w:ind w:hanging="125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Информация о на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личии бенефициарного владельца:                       </w:t>
            </w: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9A76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Бенефициарным владельцем является иное лицо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9A76DE">
              <w:t xml:space="preserve">  </w:t>
            </w:r>
          </w:p>
          <w:p w:rsidR="008D1899" w:rsidRDefault="008D1899" w:rsidP="00ED2D4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6DE"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  <w:t xml:space="preserve">Бенефициарный владелец физического лица </w:t>
            </w:r>
            <w:r w:rsidRPr="009A76DE">
              <w:rPr>
                <w:rFonts w:ascii="Times New Roman" w:hAnsi="Times New Roman" w:cs="Times New Roman"/>
                <w:i/>
                <w:sz w:val="16"/>
                <w:szCs w:val="16"/>
              </w:rPr>
              <w:t>- физическое лицо, которое имеет возможность контролировать его действия.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      </w:r>
          </w:p>
          <w:p w:rsidR="008D1899" w:rsidRPr="001841D7" w:rsidRDefault="008D1899" w:rsidP="00ED2D4C">
            <w:pPr>
              <w:pStyle w:val="a5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1841D7">
              <w:rPr>
                <w:rFonts w:ascii="Times New Roman" w:hAnsi="Times New Roman" w:cs="Times New Roman"/>
                <w:sz w:val="20"/>
                <w:szCs w:val="20"/>
              </w:rPr>
              <w:t>* В случае утвердительно ответа обязательно заполнение Опросного листа для физических лиц</w:t>
            </w:r>
          </w:p>
          <w:p w:rsidR="008D1899" w:rsidRPr="005E4593" w:rsidRDefault="008D1899" w:rsidP="00ED2D4C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p w:rsidR="008D1899" w:rsidRPr="006E6E0E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</w:p>
    <w:p w:rsidR="008D1899" w:rsidRPr="00A93718" w:rsidRDefault="008D1899" w:rsidP="008D1899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tbl>
      <w:tblPr>
        <w:tblW w:w="10490" w:type="dxa"/>
        <w:tblInd w:w="-176" w:type="dxa"/>
        <w:tblLayout w:type="fixed"/>
        <w:tblLook w:val="01E0"/>
      </w:tblPr>
      <w:tblGrid>
        <w:gridCol w:w="2552"/>
        <w:gridCol w:w="2694"/>
        <w:gridCol w:w="1842"/>
        <w:gridCol w:w="3402"/>
      </w:tblGrid>
      <w:tr w:rsidR="008D1899" w:rsidRPr="000B3909" w:rsidTr="00ED2D4C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0C7CC7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Образец п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 xml:space="preserve">одписи </w:t>
            </w:r>
          </w:p>
          <w:p w:rsidR="008D189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зарегистрированного лица</w:t>
            </w:r>
            <w:r w:rsidRPr="000C7CC7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:</w:t>
            </w:r>
          </w:p>
          <w:p w:rsidR="008D1899" w:rsidRPr="000B390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0B390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Pr="00932B34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932B34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Образец печати</w:t>
            </w:r>
          </w:p>
          <w:p w:rsidR="008D1899" w:rsidRPr="000B390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32B34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  <w:p w:rsidR="008D1899" w:rsidRPr="000B390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D1899" w:rsidRPr="000B3909" w:rsidTr="00ED2D4C">
        <w:trPr>
          <w:trHeight w:val="1348"/>
        </w:trPr>
        <w:tc>
          <w:tcPr>
            <w:tcW w:w="70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1899" w:rsidRPr="00932B34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9" w:rsidRDefault="008D1899" w:rsidP="00ED2D4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8D1899" w:rsidRPr="00945C00" w:rsidRDefault="008D1899" w:rsidP="008D1899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8D1899" w:rsidRDefault="008D1899" w:rsidP="008D1899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8D1899" w:rsidRDefault="008D1899" w:rsidP="008D1899">
      <w:pPr>
        <w:ind w:left="-180" w:right="-434"/>
        <w:jc w:val="center"/>
        <w:rPr>
          <w:rFonts w:ascii="Arial-ItalicMT" w:hAnsi="Arial-ItalicMT" w:cs="Arial-ItalicMT"/>
          <w:i/>
          <w:iCs/>
          <w:color w:val="auto"/>
          <w:sz w:val="17"/>
          <w:szCs w:val="17"/>
        </w:rPr>
      </w:pPr>
    </w:p>
    <w:p w:rsidR="008D1899" w:rsidRDefault="008D1899" w:rsidP="008D1899">
      <w:pPr>
        <w:ind w:left="-180" w:right="-434"/>
        <w:jc w:val="center"/>
        <w:rPr>
          <w:rFonts w:ascii="Arial-ItalicMT" w:hAnsi="Arial-ItalicMT" w:cs="Arial-ItalicMT"/>
          <w:i/>
          <w:iCs/>
          <w:color w:val="auto"/>
          <w:sz w:val="17"/>
          <w:szCs w:val="17"/>
        </w:rPr>
      </w:pPr>
    </w:p>
    <w:p w:rsidR="008D1899" w:rsidRDefault="008D1899" w:rsidP="008D1899">
      <w:pPr>
        <w:overflowPunct/>
        <w:adjustRightInd/>
        <w:spacing w:line="192" w:lineRule="auto"/>
        <w:ind w:left="4956" w:firstLine="708"/>
        <w:rPr>
          <w:rFonts w:ascii="Arial Narrow" w:hAnsi="Arial Narrow" w:cs="Arial Narrow"/>
          <w:sz w:val="20"/>
          <w:szCs w:val="20"/>
        </w:rPr>
      </w:pPr>
      <w:r w:rsidRPr="001416E5">
        <w:rPr>
          <w:rFonts w:ascii="Arial Narrow" w:hAnsi="Arial Narrow" w:cs="Arial Narrow"/>
          <w:sz w:val="20"/>
          <w:szCs w:val="20"/>
        </w:rPr>
        <w:t>Дата «_</w:t>
      </w:r>
      <w:r w:rsidRPr="008D1899">
        <w:rPr>
          <w:rFonts w:ascii="Arial Narrow" w:hAnsi="Arial Narrow" w:cs="Arial Narrow"/>
          <w:sz w:val="20"/>
          <w:szCs w:val="20"/>
        </w:rPr>
        <w:t>_</w:t>
      </w:r>
      <w:r w:rsidRPr="001416E5">
        <w:rPr>
          <w:rFonts w:ascii="Arial Narrow" w:hAnsi="Arial Narrow" w:cs="Arial Narrow"/>
          <w:sz w:val="20"/>
          <w:szCs w:val="20"/>
        </w:rPr>
        <w:t>__»____</w:t>
      </w:r>
      <w:r w:rsidRPr="008D1899">
        <w:rPr>
          <w:rFonts w:ascii="Arial Narrow" w:hAnsi="Arial Narrow" w:cs="Arial Narrow"/>
          <w:sz w:val="20"/>
          <w:szCs w:val="20"/>
        </w:rPr>
        <w:t>____</w:t>
      </w:r>
      <w:r w:rsidRPr="001416E5">
        <w:rPr>
          <w:rFonts w:ascii="Arial Narrow" w:hAnsi="Arial Narrow" w:cs="Arial Narrow"/>
          <w:sz w:val="20"/>
          <w:szCs w:val="20"/>
        </w:rPr>
        <w:t>________________ г.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8D1899" w:rsidRDefault="008D1899" w:rsidP="008D1899">
      <w:pPr>
        <w:ind w:left="-180" w:right="-434"/>
        <w:jc w:val="center"/>
        <w:rPr>
          <w:rFonts w:ascii="Arial-ItalicMT" w:hAnsi="Arial-ItalicMT" w:cs="Arial-ItalicMT"/>
          <w:i/>
          <w:iCs/>
          <w:color w:val="auto"/>
          <w:sz w:val="17"/>
          <w:szCs w:val="17"/>
        </w:rPr>
      </w:pPr>
    </w:p>
    <w:p w:rsidR="008D1899" w:rsidRDefault="008D1899" w:rsidP="008D1899">
      <w:pPr>
        <w:ind w:left="-180" w:right="-434"/>
        <w:jc w:val="center"/>
        <w:rPr>
          <w:rFonts w:ascii="Arial-ItalicMT" w:hAnsi="Arial-ItalicMT" w:cs="Arial-ItalicMT"/>
          <w:i/>
          <w:iCs/>
          <w:color w:val="auto"/>
          <w:sz w:val="17"/>
          <w:szCs w:val="17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_____________________________________________/___________________________________                </w:t>
      </w:r>
    </w:p>
    <w:p w:rsidR="008D1899" w:rsidRPr="006E6E0E" w:rsidRDefault="008D1899" w:rsidP="008D1899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  <w:r w:rsidRPr="006E6E0E">
        <w:rPr>
          <w:rFonts w:ascii="Times New Roman" w:hAnsi="Times New Roman" w:cs="Times New Roman"/>
          <w:sz w:val="16"/>
          <w:szCs w:val="16"/>
        </w:rPr>
        <w:t>Подпись зарегистри</w:t>
      </w:r>
      <w:r>
        <w:rPr>
          <w:rFonts w:ascii="Times New Roman" w:hAnsi="Times New Roman" w:cs="Times New Roman"/>
          <w:sz w:val="16"/>
          <w:szCs w:val="16"/>
        </w:rPr>
        <w:t xml:space="preserve">рованного лица /уполномоченного представителя                </w:t>
      </w:r>
      <w:r w:rsidRPr="006E6E0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ФИО</w:t>
      </w:r>
    </w:p>
    <w:p w:rsidR="008D1899" w:rsidRDefault="008D1899" w:rsidP="008D1899">
      <w:pPr>
        <w:rPr>
          <w:rFonts w:ascii="Times New Roman" w:hAnsi="Times New Roman" w:cs="Times New Roman"/>
          <w:sz w:val="16"/>
          <w:szCs w:val="16"/>
        </w:rPr>
      </w:pPr>
    </w:p>
    <w:p w:rsidR="008D1899" w:rsidRPr="00D8719D" w:rsidRDefault="008D1899" w:rsidP="008D1899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D8719D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8D1899" w:rsidRDefault="008D1899" w:rsidP="008D1899">
      <w:pPr>
        <w:pStyle w:val="a3"/>
        <w:rPr>
          <w:rFonts w:ascii="Times New Roman" w:hAnsi="Times New Roman" w:cs="Times New Roman"/>
          <w:sz w:val="16"/>
          <w:szCs w:val="16"/>
        </w:rPr>
      </w:pPr>
      <w:r w:rsidRPr="00D8719D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</w:p>
    <w:p w:rsidR="008D1899" w:rsidRPr="007742FC" w:rsidRDefault="008D1899" w:rsidP="008D189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</w:rPr>
      </w:pPr>
    </w:p>
    <w:p w:rsidR="008D1899" w:rsidRDefault="008D1899" w:rsidP="008D1899">
      <w:pPr>
        <w:pStyle w:val="a5"/>
        <w:ind w:right="360"/>
        <w:rPr>
          <w:rFonts w:ascii="Times New Roman" w:hAnsi="Times New Roman" w:cs="Times New Roman"/>
        </w:rPr>
      </w:pPr>
    </w:p>
    <w:p w:rsidR="008D1899" w:rsidRDefault="008D1899" w:rsidP="008D1899">
      <w:pPr>
        <w:pStyle w:val="a5"/>
        <w:ind w:right="360"/>
        <w:rPr>
          <w:sz w:val="2"/>
          <w:szCs w:val="2"/>
        </w:rPr>
      </w:pPr>
    </w:p>
    <w:p w:rsidR="008D1899" w:rsidRPr="00F05B80" w:rsidRDefault="008D1899" w:rsidP="008D1899">
      <w:pPr>
        <w:pStyle w:val="a5"/>
        <w:rPr>
          <w:sz w:val="2"/>
          <w:szCs w:val="2"/>
        </w:rPr>
      </w:pPr>
    </w:p>
    <w:p w:rsidR="00AE179C" w:rsidRDefault="00AE179C"/>
    <w:sectPr w:rsidR="00AE179C" w:rsidSect="006E5F74">
      <w:footerReference w:type="even" r:id="rId6"/>
      <w:footerReference w:type="default" r:id="rId7"/>
      <w:pgSz w:w="11907" w:h="16840"/>
      <w:pgMar w:top="284" w:right="425" w:bottom="284" w:left="851" w:header="18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94C" w:rsidRDefault="006D494C" w:rsidP="00DD3AFF">
      <w:r>
        <w:separator/>
      </w:r>
    </w:p>
  </w:endnote>
  <w:endnote w:type="continuationSeparator" w:id="1">
    <w:p w:rsidR="006D494C" w:rsidRDefault="006D494C" w:rsidP="00DD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DD3AFF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D18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6D494C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6D494C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94C" w:rsidRDefault="006D494C" w:rsidP="00DD3AFF">
      <w:r>
        <w:separator/>
      </w:r>
    </w:p>
  </w:footnote>
  <w:footnote w:type="continuationSeparator" w:id="1">
    <w:p w:rsidR="006D494C" w:rsidRDefault="006D494C" w:rsidP="00DD3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899"/>
    <w:rsid w:val="006D494C"/>
    <w:rsid w:val="008D1899"/>
    <w:rsid w:val="00AE179C"/>
    <w:rsid w:val="00C6629C"/>
    <w:rsid w:val="00DD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9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8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189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8D18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D189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8D1899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8D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dcterms:created xsi:type="dcterms:W3CDTF">2018-12-18T12:36:00Z</dcterms:created>
  <dcterms:modified xsi:type="dcterms:W3CDTF">2018-12-19T12:41:00Z</dcterms:modified>
</cp:coreProperties>
</file>