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0C" w:rsidRDefault="001D5D0C" w:rsidP="001D5D0C">
      <w:pPr>
        <w:pStyle w:val="a3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10620" w:type="dxa"/>
        <w:tblInd w:w="-252" w:type="dxa"/>
        <w:tblLook w:val="01E0"/>
      </w:tblPr>
      <w:tblGrid>
        <w:gridCol w:w="3284"/>
        <w:gridCol w:w="3285"/>
        <w:gridCol w:w="4051"/>
      </w:tblGrid>
      <w:tr w:rsidR="001D5D0C" w:rsidRPr="00243F2C" w:rsidTr="00771346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243F2C" w:rsidRDefault="001D5D0C" w:rsidP="00771346">
            <w:pPr>
              <w:pStyle w:val="a7"/>
              <w:rPr>
                <w:i/>
                <w:sz w:val="22"/>
                <w:szCs w:val="22"/>
              </w:rPr>
            </w:pPr>
            <w:r w:rsidRPr="00243F2C">
              <w:rPr>
                <w:i/>
                <w:sz w:val="22"/>
                <w:szCs w:val="22"/>
              </w:rPr>
              <w:t xml:space="preserve">Служебные отметки </w:t>
            </w:r>
          </w:p>
        </w:tc>
      </w:tr>
      <w:tr w:rsidR="001D5D0C" w:rsidRPr="00243F2C" w:rsidTr="00771346">
        <w:trPr>
          <w:trHeight w:hRule="exact" w:val="119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243F2C" w:rsidRDefault="001D5D0C" w:rsidP="0077134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243F2C" w:rsidRDefault="001D5D0C" w:rsidP="0077134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243F2C" w:rsidRDefault="001D5D0C" w:rsidP="00771346">
            <w:pPr>
              <w:pStyle w:val="a7"/>
              <w:rPr>
                <w:sz w:val="22"/>
                <w:szCs w:val="22"/>
              </w:rPr>
            </w:pPr>
          </w:p>
        </w:tc>
      </w:tr>
    </w:tbl>
    <w:p w:rsidR="001D5D0C" w:rsidRPr="00017623" w:rsidRDefault="001D5D0C" w:rsidP="001D5D0C">
      <w:pPr>
        <w:pStyle w:val="a7"/>
        <w:rPr>
          <w:sz w:val="22"/>
          <w:szCs w:val="22"/>
        </w:rPr>
      </w:pPr>
      <w:r w:rsidRPr="00306298">
        <w:rPr>
          <w:sz w:val="24"/>
          <w:szCs w:val="24"/>
        </w:rPr>
        <w:t>Анкета зарегистрированного лица</w:t>
      </w:r>
    </w:p>
    <w:tbl>
      <w:tblPr>
        <w:tblW w:w="10620" w:type="dxa"/>
        <w:tblInd w:w="-252" w:type="dxa"/>
        <w:tblLook w:val="01E0"/>
      </w:tblPr>
      <w:tblGrid>
        <w:gridCol w:w="10620"/>
      </w:tblGrid>
      <w:tr w:rsidR="001D5D0C" w:rsidRPr="0032797C" w:rsidTr="00771346">
        <w:trPr>
          <w:trHeight w:hRule="exact" w:val="363"/>
        </w:trPr>
        <w:tc>
          <w:tcPr>
            <w:tcW w:w="10620" w:type="dxa"/>
            <w:vAlign w:val="bottom"/>
          </w:tcPr>
          <w:p w:rsidR="001D5D0C" w:rsidRPr="0032797C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279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(для юридического лица - доверительного управляющего)</w:t>
            </w:r>
          </w:p>
          <w:p w:rsidR="001D5D0C" w:rsidRPr="0032797C" w:rsidRDefault="001D5D0C" w:rsidP="00771346">
            <w:pPr>
              <w:rPr>
                <w:color w:val="auto"/>
              </w:rPr>
            </w:pPr>
            <w:r w:rsidRPr="0032797C">
              <w:rPr>
                <w:color w:val="auto"/>
                <w:sz w:val="22"/>
                <w:szCs w:val="22"/>
              </w:rPr>
              <w:t xml:space="preserve">                                              </w:t>
            </w:r>
          </w:p>
          <w:p w:rsidR="001D5D0C" w:rsidRPr="0032797C" w:rsidRDefault="001D5D0C" w:rsidP="00771346">
            <w:pPr>
              <w:rPr>
                <w:color w:val="auto"/>
              </w:rPr>
            </w:pPr>
          </w:p>
        </w:tc>
      </w:tr>
    </w:tbl>
    <w:p w:rsidR="001D5D0C" w:rsidRPr="00B725F6" w:rsidRDefault="001D5D0C" w:rsidP="001D5D0C">
      <w:pPr>
        <w:ind w:hanging="36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885" w:type="dxa"/>
        <w:tblInd w:w="-318" w:type="dxa"/>
        <w:tblLayout w:type="fixed"/>
        <w:tblLook w:val="01E0"/>
      </w:tblPr>
      <w:tblGrid>
        <w:gridCol w:w="1813"/>
        <w:gridCol w:w="314"/>
        <w:gridCol w:w="395"/>
        <w:gridCol w:w="148"/>
        <w:gridCol w:w="419"/>
        <w:gridCol w:w="638"/>
        <w:gridCol w:w="577"/>
        <w:gridCol w:w="344"/>
        <w:gridCol w:w="859"/>
        <w:gridCol w:w="275"/>
        <w:gridCol w:w="609"/>
        <w:gridCol w:w="242"/>
        <w:gridCol w:w="508"/>
        <w:gridCol w:w="537"/>
        <w:gridCol w:w="231"/>
        <w:gridCol w:w="172"/>
        <w:gridCol w:w="398"/>
        <w:gridCol w:w="572"/>
        <w:gridCol w:w="1834"/>
      </w:tblGrid>
      <w:tr w:rsidR="001D5D0C" w:rsidRPr="0032797C" w:rsidTr="009B7716">
        <w:trPr>
          <w:trHeight w:val="40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32797C" w:rsidRDefault="009B7716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 (краткое) название ПИФ</w:t>
            </w:r>
            <w:r w:rsidRPr="0001762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8758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32797C" w:rsidTr="001D5D0C">
        <w:trPr>
          <w:trHeight w:val="347"/>
        </w:trPr>
        <w:tc>
          <w:tcPr>
            <w:tcW w:w="10885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32797C" w:rsidTr="001D5D0C">
        <w:trPr>
          <w:trHeight w:val="379"/>
        </w:trPr>
        <w:tc>
          <w:tcPr>
            <w:tcW w:w="1088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Цель предоставления:  </w:t>
            </w: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Pr="00327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Открытие лицевого счета</w:t>
            </w:r>
            <w:r w:rsidRPr="0032797C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 xml:space="preserve">   </w:t>
            </w: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изменений в анкетные данные</w:t>
            </w:r>
            <w:r w:rsidRPr="00327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1D5D0C" w:rsidRPr="00945C00" w:rsidTr="001D5D0C">
        <w:trPr>
          <w:trHeight w:val="232"/>
        </w:trPr>
        <w:tc>
          <w:tcPr>
            <w:tcW w:w="372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7158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1D5D0C" w:rsidRPr="00945C00" w:rsidTr="001D5D0C">
        <w:trPr>
          <w:trHeight w:val="225"/>
        </w:trPr>
        <w:tc>
          <w:tcPr>
            <w:tcW w:w="1088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945C00" w:rsidTr="001D5D0C">
        <w:trPr>
          <w:trHeight w:val="321"/>
        </w:trPr>
        <w:tc>
          <w:tcPr>
            <w:tcW w:w="1088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945C00" w:rsidTr="001D5D0C">
        <w:trPr>
          <w:trHeight w:val="315"/>
        </w:trPr>
        <w:tc>
          <w:tcPr>
            <w:tcW w:w="372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7158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945C00" w:rsidTr="001D5D0C">
        <w:trPr>
          <w:trHeight w:val="284"/>
        </w:trPr>
        <w:tc>
          <w:tcPr>
            <w:tcW w:w="4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ind w:right="-196"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ИНН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КИО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F41C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(для иностранного юридического лица)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КПП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F41C07" w:rsidTr="001D5D0C">
        <w:trPr>
          <w:trHeight w:val="271"/>
        </w:trPr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F41C07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1C0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Страна регистрации</w:t>
            </w:r>
          </w:p>
        </w:tc>
        <w:tc>
          <w:tcPr>
            <w:tcW w:w="821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F41C07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945C00" w:rsidTr="001D5D0C">
        <w:trPr>
          <w:trHeight w:val="275"/>
        </w:trPr>
        <w:tc>
          <w:tcPr>
            <w:tcW w:w="252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Default="001D5D0C" w:rsidP="0077134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(для </w:t>
            </w:r>
            <w:r w:rsidRPr="004F17E4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резидентов)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</w:t>
            </w:r>
          </w:p>
          <w:p w:rsidR="001D5D0C" w:rsidRPr="00653AD6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номер </w:t>
            </w:r>
            <w:r w:rsidRPr="004F17E4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(присвоенный в торговом реестре или ином учетном регистре для нерезидентов)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D5D0C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Дата присвоения </w:t>
            </w:r>
          </w:p>
          <w:p w:rsidR="001D5D0C" w:rsidRPr="00653AD6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ОГРН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/номера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945C00" w:rsidTr="001D5D0C">
        <w:trPr>
          <w:trHeight w:val="232"/>
        </w:trPr>
        <w:tc>
          <w:tcPr>
            <w:tcW w:w="1088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653AD6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регистрирующего органа:</w:t>
            </w:r>
          </w:p>
        </w:tc>
      </w:tr>
      <w:tr w:rsidR="001D5D0C" w:rsidRPr="00945C00" w:rsidTr="001D5D0C">
        <w:trPr>
          <w:trHeight w:val="232"/>
        </w:trPr>
        <w:tc>
          <w:tcPr>
            <w:tcW w:w="1088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945C00" w:rsidTr="001D5D0C">
        <w:trPr>
          <w:trHeight w:val="331"/>
        </w:trPr>
        <w:tc>
          <w:tcPr>
            <w:tcW w:w="308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234DF9" w:rsidRDefault="001D5D0C" w:rsidP="00771346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Адрес места нахождения </w:t>
            </w: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234DF9" w:rsidRDefault="001D5D0C" w:rsidP="00771346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945C00" w:rsidTr="001D5D0C">
        <w:trPr>
          <w:trHeight w:val="229"/>
        </w:trPr>
        <w:tc>
          <w:tcPr>
            <w:tcW w:w="1088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945C00" w:rsidTr="001D5D0C">
        <w:trPr>
          <w:trHeight w:val="261"/>
        </w:trPr>
        <w:tc>
          <w:tcPr>
            <w:tcW w:w="30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234DF9" w:rsidRDefault="001D5D0C" w:rsidP="00771346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Почтовый адрес</w:t>
            </w:r>
          </w:p>
        </w:tc>
        <w:tc>
          <w:tcPr>
            <w:tcW w:w="7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234DF9" w:rsidRDefault="001D5D0C" w:rsidP="00771346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945C00" w:rsidTr="001D5D0C">
        <w:trPr>
          <w:trHeight w:val="279"/>
        </w:trPr>
        <w:tc>
          <w:tcPr>
            <w:tcW w:w="10885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945C00" w:rsidTr="001D5D0C">
        <w:trPr>
          <w:trHeight w:val="24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Телефон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(ы)</w:t>
            </w:r>
          </w:p>
        </w:tc>
        <w:tc>
          <w:tcPr>
            <w:tcW w:w="457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Факс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945C00" w:rsidTr="001D5D0C">
        <w:trPr>
          <w:trHeight w:val="22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Е-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49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ОКВЭД</w:t>
            </w:r>
          </w:p>
        </w:tc>
        <w:tc>
          <w:tcPr>
            <w:tcW w:w="257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ОКПО</w:t>
            </w:r>
          </w:p>
        </w:tc>
        <w:tc>
          <w:tcPr>
            <w:tcW w:w="1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2661D5" w:rsidTr="001D5D0C">
        <w:trPr>
          <w:trHeight w:val="172"/>
        </w:trPr>
        <w:tc>
          <w:tcPr>
            <w:tcW w:w="108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Default="001D5D0C" w:rsidP="00771346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7657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Анкета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окументы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направляются Регистратору почтовым отправлением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1D5D0C" w:rsidRPr="00945C00" w:rsidRDefault="001D5D0C" w:rsidP="00771346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945C00" w:rsidTr="001D5D0C">
        <w:trPr>
          <w:trHeight w:val="414"/>
        </w:trPr>
        <w:tc>
          <w:tcPr>
            <w:tcW w:w="6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Default="001D5D0C" w:rsidP="00771346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Способ получения уведомления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об отказе в совершении</w:t>
            </w:r>
          </w:p>
          <w:p w:rsidR="001D5D0C" w:rsidRPr="00A94707" w:rsidRDefault="001D5D0C" w:rsidP="00771346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операции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(во внесении изменений в информацию лицевого счета)</w:t>
            </w:r>
            <w:r w:rsidRPr="00945C00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 (выбрать один способ) 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Default="001D5D0C" w:rsidP="00771346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Pr="00945C00">
              <w:rPr>
                <w:rFonts w:ascii="Times New Roman" w:hAnsi="Times New Roman" w:cs="Times New Roman"/>
                <w:color w:val="auto"/>
                <w:sz w:val="22"/>
              </w:rPr>
              <w:t>лично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/уполномоченный представитель</w:t>
            </w:r>
            <w:r w:rsidRPr="00945C00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               </w:t>
            </w:r>
          </w:p>
          <w:p w:rsidR="001D5D0C" w:rsidRDefault="001D5D0C" w:rsidP="00771346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заказное письмо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 </w:t>
            </w:r>
          </w:p>
          <w:p w:rsidR="001D5D0C" w:rsidRPr="00945C00" w:rsidRDefault="001D5D0C" w:rsidP="00771346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32797C" w:rsidTr="001D5D0C">
        <w:trPr>
          <w:trHeight w:val="2647"/>
        </w:trPr>
        <w:tc>
          <w:tcPr>
            <w:tcW w:w="108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89" w:type="dxa"/>
              <w:tblLayout w:type="fixed"/>
              <w:tblLook w:val="0000"/>
            </w:tblPr>
            <w:tblGrid>
              <w:gridCol w:w="3295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8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1443"/>
            </w:tblGrid>
            <w:tr w:rsidR="001D5D0C" w:rsidRPr="00141CA3" w:rsidTr="00771346">
              <w:trPr>
                <w:trHeight w:val="352"/>
              </w:trPr>
              <w:tc>
                <w:tcPr>
                  <w:tcW w:w="11389" w:type="dxa"/>
                  <w:gridSpan w:val="26"/>
                  <w:tcBorders>
                    <w:bottom w:val="dotted" w:sz="4" w:space="0" w:color="auto"/>
                  </w:tcBorders>
                </w:tcPr>
                <w:p w:rsidR="001D5D0C" w:rsidRPr="00141CA3" w:rsidRDefault="001D5D0C" w:rsidP="00771346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Сведения о реквизитах</w:t>
                  </w:r>
                  <w:r w:rsidRPr="00141CA3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для выплаты доходов по ценным бумагам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:</w:t>
                  </w:r>
                </w:p>
              </w:tc>
            </w:tr>
            <w:tr w:rsidR="001D5D0C" w:rsidTr="00771346">
              <w:trPr>
                <w:trHeight w:val="822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Pr="00F96D6C" w:rsidRDefault="001D5D0C" w:rsidP="00771346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Получатель платежа </w:t>
                  </w:r>
                </w:p>
                <w:p w:rsidR="001D5D0C" w:rsidRPr="003C077D" w:rsidRDefault="001D5D0C" w:rsidP="00771346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C077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(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заполняется в случае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 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получения доходов иным 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л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ицом</w:t>
                  </w:r>
                  <w:r w:rsidRPr="003C077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094" w:type="dxa"/>
                  <w:gridSpan w:val="2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D5D0C" w:rsidTr="00771346">
              <w:tc>
                <w:tcPr>
                  <w:tcW w:w="329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1D5D0C" w:rsidRPr="00F96D6C" w:rsidRDefault="001D5D0C" w:rsidP="00771346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Наименование банка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094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D5D0C" w:rsidTr="00771346">
              <w:tc>
                <w:tcPr>
                  <w:tcW w:w="329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1D5D0C" w:rsidRPr="00F96D6C" w:rsidRDefault="001D5D0C" w:rsidP="00771346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Отделение банка</w:t>
                  </w:r>
                </w:p>
              </w:tc>
              <w:tc>
                <w:tcPr>
                  <w:tcW w:w="8094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D5D0C" w:rsidTr="00771346">
              <w:trPr>
                <w:gridAfter w:val="5"/>
                <w:wAfter w:w="2551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1D5D0C" w:rsidRPr="00F96D6C" w:rsidRDefault="001D5D0C" w:rsidP="00771346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кор./счет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D5D0C" w:rsidTr="00771346">
              <w:trPr>
                <w:gridAfter w:val="16"/>
                <w:wAfter w:w="5600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1D5D0C" w:rsidRPr="00F96D6C" w:rsidRDefault="001D5D0C" w:rsidP="00771346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БИК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D5D0C" w:rsidTr="00771346">
              <w:trPr>
                <w:gridAfter w:val="5"/>
                <w:wAfter w:w="2551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1D5D0C" w:rsidRPr="00F96D6C" w:rsidRDefault="001D5D0C" w:rsidP="00771346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р/счет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D5D0C" w:rsidTr="00771346"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1D5D0C" w:rsidRPr="00F96D6C" w:rsidRDefault="001D5D0C" w:rsidP="00771346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л/счет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tcBorders>
                    <w:left w:val="dotted" w:sz="4" w:space="0" w:color="auto"/>
                  </w:tcBorders>
                </w:tcPr>
                <w:p w:rsidR="001D5D0C" w:rsidRDefault="001D5D0C" w:rsidP="00771346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1D5D0C" w:rsidRPr="00141CA3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D5D0C" w:rsidRDefault="001D5D0C" w:rsidP="001D5D0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D5D0C" w:rsidRPr="00C7065D" w:rsidRDefault="001D5D0C" w:rsidP="001D5D0C">
      <w:pPr>
        <w:tabs>
          <w:tab w:val="left" w:pos="42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>
        <w:rPr>
          <w:rFonts w:ascii="Times New Roman" w:hAnsi="Times New Roman" w:cs="Times New Roman"/>
          <w:sz w:val="22"/>
          <w:szCs w:val="22"/>
        </w:rPr>
        <w:t>При отсутствии указания на направление документов почтовым отправлением, документы предоставляются лично или уполномоченным представителем.</w:t>
      </w:r>
    </w:p>
    <w:p w:rsidR="001D5D0C" w:rsidRDefault="001D5D0C" w:rsidP="001D5D0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D5D0C" w:rsidRDefault="001D5D0C" w:rsidP="001D5D0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D5D0C" w:rsidRDefault="001D5D0C" w:rsidP="001D5D0C">
      <w:pPr>
        <w:pStyle w:val="a3"/>
      </w:pPr>
      <w:r w:rsidRPr="00017623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                  </w:t>
      </w:r>
    </w:p>
    <w:p w:rsidR="001D5D0C" w:rsidRDefault="001D5D0C" w:rsidP="001D5D0C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зарегистрированного лица /                                                                      (Фамилия и инициалы)</w:t>
      </w:r>
    </w:p>
    <w:p w:rsidR="001D5D0C" w:rsidRPr="00017623" w:rsidRDefault="001D5D0C" w:rsidP="001D5D0C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уполномоченного представителя)</w:t>
      </w:r>
    </w:p>
    <w:p w:rsidR="001D5D0C" w:rsidRPr="00081915" w:rsidRDefault="001D5D0C" w:rsidP="001D5D0C">
      <w:pPr>
        <w:rPr>
          <w:rFonts w:ascii="Times New Roman" w:hAnsi="Times New Roman" w:cs="Times New Roman"/>
          <w:sz w:val="16"/>
          <w:szCs w:val="16"/>
        </w:rPr>
      </w:pPr>
      <w:r w:rsidRPr="00081915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</w:p>
    <w:p w:rsidR="001D5D0C" w:rsidRPr="00081915" w:rsidRDefault="001D5D0C" w:rsidP="001D5D0C">
      <w:pPr>
        <w:rPr>
          <w:rFonts w:ascii="Times New Roman" w:hAnsi="Times New Roman" w:cs="Times New Roman"/>
          <w:sz w:val="16"/>
          <w:szCs w:val="16"/>
        </w:rPr>
      </w:pPr>
      <w:r w:rsidRPr="00081915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  <w:r w:rsidRPr="0008191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0632" w:type="dxa"/>
        <w:tblInd w:w="-318" w:type="dxa"/>
        <w:tblLayout w:type="fixed"/>
        <w:tblLook w:val="01E0"/>
      </w:tblPr>
      <w:tblGrid>
        <w:gridCol w:w="1277"/>
        <w:gridCol w:w="283"/>
        <w:gridCol w:w="11"/>
        <w:gridCol w:w="243"/>
        <w:gridCol w:w="879"/>
        <w:gridCol w:w="795"/>
        <w:gridCol w:w="624"/>
        <w:gridCol w:w="778"/>
        <w:gridCol w:w="244"/>
        <w:gridCol w:w="395"/>
        <w:gridCol w:w="605"/>
        <w:gridCol w:w="361"/>
        <w:gridCol w:w="1161"/>
        <w:gridCol w:w="171"/>
        <w:gridCol w:w="2805"/>
      </w:tblGrid>
      <w:tr w:rsidR="001D5D0C" w:rsidRPr="005D64B3" w:rsidTr="00771346">
        <w:trPr>
          <w:trHeight w:val="338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Информация о должностных лицах, </w:t>
            </w:r>
          </w:p>
          <w:p w:rsidR="001D5D0C" w:rsidRPr="005D64B3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имеющих в соответствии с уставом  право действовать без доверенности:</w:t>
            </w:r>
          </w:p>
        </w:tc>
      </w:tr>
      <w:tr w:rsidR="001D5D0C" w:rsidRPr="005D64B3" w:rsidTr="00771346">
        <w:trPr>
          <w:trHeight w:val="25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Образец</w:t>
            </w:r>
          </w:p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подписи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Должность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5D64B3" w:rsidTr="00771346"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Фамилия</w:t>
            </w:r>
          </w:p>
        </w:tc>
        <w:tc>
          <w:tcPr>
            <w:tcW w:w="41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5D64B3" w:rsidTr="0077134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Имя</w:t>
            </w:r>
          </w:p>
        </w:tc>
        <w:tc>
          <w:tcPr>
            <w:tcW w:w="41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5D64B3" w:rsidTr="00771346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Отчество</w:t>
            </w:r>
          </w:p>
        </w:tc>
        <w:tc>
          <w:tcPr>
            <w:tcW w:w="413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5D64B3" w:rsidTr="00771346">
        <w:trPr>
          <w:trHeight w:val="33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Образец </w:t>
            </w:r>
          </w:p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печати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1D5D0C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1D5D0C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1D5D0C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1D5D0C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D0C" w:rsidRPr="00750CA1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5D64B3" w:rsidTr="00771346">
        <w:trPr>
          <w:trHeight w:val="33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750CA1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3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5D64B3" w:rsidTr="00771346">
        <w:trPr>
          <w:trHeight w:val="33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750CA1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Серия, номер документа</w:t>
            </w:r>
          </w:p>
        </w:tc>
        <w:tc>
          <w:tcPr>
            <w:tcW w:w="41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5D64B3" w:rsidTr="0077134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750CA1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41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5D64B3" w:rsidTr="00771346">
        <w:trPr>
          <w:trHeight w:val="28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D5D0C" w:rsidRPr="00750CA1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Кем выдан:</w:t>
            </w:r>
          </w:p>
        </w:tc>
        <w:tc>
          <w:tcPr>
            <w:tcW w:w="41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5D64B3" w:rsidTr="00771346">
        <w:trPr>
          <w:trHeight w:val="3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D0C" w:rsidRPr="00750CA1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5D64B3" w:rsidTr="00771346">
        <w:trPr>
          <w:trHeight w:val="38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750CA1" w:rsidRDefault="001D5D0C" w:rsidP="007713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3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5D64B3" w:rsidRDefault="001D5D0C" w:rsidP="00771346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32797C" w:rsidTr="0077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D0C" w:rsidRPr="0032797C" w:rsidRDefault="001D5D0C" w:rsidP="007713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97C">
              <w:rPr>
                <w:rFonts w:ascii="Times New Roman" w:hAnsi="Times New Roman" w:cs="Times New Roman"/>
                <w:b/>
                <w:bCs/>
              </w:rPr>
              <w:t xml:space="preserve">Сведения  об учредителе доверительного управления    </w:t>
            </w:r>
          </w:p>
          <w:p w:rsidR="001D5D0C" w:rsidRPr="0032797C" w:rsidRDefault="001D5D0C" w:rsidP="0077134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1D5D0C" w:rsidRPr="00945C00" w:rsidTr="00771346">
        <w:trPr>
          <w:trHeight w:val="232"/>
        </w:trPr>
        <w:tc>
          <w:tcPr>
            <w:tcW w:w="513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B725F6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Фамилия, имя, отчество / 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</w:t>
            </w:r>
            <w:r w:rsidRPr="00B725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5498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B725F6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945C00" w:rsidTr="00771346">
        <w:trPr>
          <w:trHeight w:val="225"/>
        </w:trPr>
        <w:tc>
          <w:tcPr>
            <w:tcW w:w="1063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945C00" w:rsidTr="00771346">
        <w:trPr>
          <w:trHeight w:val="321"/>
        </w:trPr>
        <w:tc>
          <w:tcPr>
            <w:tcW w:w="1063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945C00" w:rsidTr="00771346">
        <w:trPr>
          <w:trHeight w:val="315"/>
        </w:trPr>
        <w:tc>
          <w:tcPr>
            <w:tcW w:w="18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Дата рождения</w:t>
            </w:r>
          </w:p>
        </w:tc>
        <w:tc>
          <w:tcPr>
            <w:tcW w:w="881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32797C" w:rsidTr="0077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0632" w:type="dxa"/>
            <w:gridSpan w:val="15"/>
            <w:tcBorders>
              <w:bottom w:val="dotted" w:sz="4" w:space="0" w:color="auto"/>
            </w:tcBorders>
          </w:tcPr>
          <w:p w:rsidR="001D5D0C" w:rsidRPr="0032797C" w:rsidRDefault="001D5D0C" w:rsidP="00771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97C">
              <w:rPr>
                <w:rFonts w:ascii="Times New Roman" w:hAnsi="Times New Roman" w:cs="Times New Roman"/>
                <w:b/>
                <w:sz w:val="22"/>
                <w:szCs w:val="22"/>
              </w:rPr>
              <w:t>Данные документа, удостоверяющего личность/ документа,</w:t>
            </w:r>
          </w:p>
          <w:p w:rsidR="001D5D0C" w:rsidRPr="0032797C" w:rsidRDefault="001D5D0C" w:rsidP="00771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97C">
              <w:rPr>
                <w:rFonts w:ascii="Times New Roman" w:hAnsi="Times New Roman" w:cs="Times New Roman"/>
                <w:b/>
                <w:sz w:val="22"/>
                <w:szCs w:val="22"/>
              </w:rPr>
              <w:t>подтверждающего государственную регистрацию:</w:t>
            </w:r>
          </w:p>
        </w:tc>
      </w:tr>
      <w:tr w:rsidR="001D5D0C" w:rsidRPr="0032797C" w:rsidTr="0077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7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 w:cs="Times New Roman"/>
                <w:b/>
              </w:rPr>
            </w:pPr>
            <w:r w:rsidRPr="0032797C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006F"/>
            </w:r>
            <w:r w:rsidRPr="0032797C"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906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 w:cs="Times New Roman"/>
                <w:b/>
              </w:rPr>
            </w:pPr>
            <w:r w:rsidRPr="0032797C">
              <w:rPr>
                <w:rFonts w:ascii="Times New Roman" w:hAnsi="Times New Roman" w:cs="Times New Roman"/>
                <w:b/>
                <w:sz w:val="22"/>
                <w:szCs w:val="22"/>
              </w:rPr>
              <w:sym w:font="Wingdings" w:char="006F"/>
            </w:r>
            <w:r w:rsidRPr="0032797C">
              <w:rPr>
                <w:rFonts w:ascii="Times New Roman" w:hAnsi="Times New Roman" w:cs="Times New Roman"/>
                <w:sz w:val="22"/>
                <w:szCs w:val="22"/>
              </w:rPr>
              <w:t xml:space="preserve"> иное</w:t>
            </w:r>
          </w:p>
        </w:tc>
      </w:tr>
      <w:tr w:rsidR="001D5D0C" w:rsidRPr="0032797C" w:rsidTr="0077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57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 w:cs="Times New Roman"/>
                <w:b/>
              </w:rPr>
            </w:pPr>
            <w:r w:rsidRPr="0032797C">
              <w:rPr>
                <w:rFonts w:ascii="Times New Roman" w:hAnsi="Times New Roman"/>
                <w:sz w:val="22"/>
                <w:szCs w:val="22"/>
              </w:rPr>
              <w:t>Серия</w:t>
            </w:r>
          </w:p>
        </w:tc>
        <w:tc>
          <w:tcPr>
            <w:tcW w:w="19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32797C" w:rsidRDefault="001D5D0C" w:rsidP="00771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3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 w:cs="Times New Roman"/>
                <w:b/>
              </w:rPr>
            </w:pPr>
            <w:r w:rsidRPr="0032797C">
              <w:rPr>
                <w:rFonts w:ascii="Times New Roman" w:hAnsi="Times New Roman"/>
                <w:sz w:val="22"/>
                <w:szCs w:val="22"/>
              </w:rPr>
              <w:t>Номер документа/ регистрационный номер</w:t>
            </w:r>
            <w:r w:rsidRPr="0032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5D0C" w:rsidRPr="0032797C" w:rsidTr="0077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269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 w:cs="Times New Roman"/>
              </w:rPr>
            </w:pPr>
            <w:r w:rsidRPr="0032797C">
              <w:rPr>
                <w:rFonts w:ascii="Times New Roman" w:hAnsi="Times New Roman"/>
                <w:sz w:val="22"/>
                <w:szCs w:val="22"/>
              </w:rPr>
              <w:t>Дата выдачи /регистрации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93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 w:cs="Times New Roman"/>
              </w:rPr>
            </w:pPr>
          </w:p>
        </w:tc>
      </w:tr>
      <w:tr w:rsidR="001D5D0C" w:rsidRPr="0032797C" w:rsidTr="0077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6134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/>
              </w:rPr>
            </w:pPr>
            <w:r w:rsidRPr="0032797C">
              <w:rPr>
                <w:rFonts w:ascii="Times New Roman" w:hAnsi="Times New Roman"/>
                <w:sz w:val="22"/>
                <w:szCs w:val="22"/>
              </w:rPr>
              <w:t>Наименование органа, осуществившего выдачу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2797C">
              <w:rPr>
                <w:rFonts w:ascii="Times New Roman" w:hAnsi="Times New Roman"/>
                <w:sz w:val="22"/>
                <w:szCs w:val="22"/>
              </w:rPr>
              <w:t>(регистрацию)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4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/>
              </w:rPr>
            </w:pPr>
          </w:p>
        </w:tc>
      </w:tr>
      <w:tr w:rsidR="001D5D0C" w:rsidRPr="0032797C" w:rsidTr="0077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0632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/>
              </w:rPr>
            </w:pPr>
          </w:p>
        </w:tc>
      </w:tr>
      <w:tr w:rsidR="001D5D0C" w:rsidRPr="0032797C" w:rsidTr="0077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0632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:rsidR="001D5D0C" w:rsidRPr="0032797C" w:rsidRDefault="001D5D0C" w:rsidP="00771346">
            <w:pPr>
              <w:rPr>
                <w:rFonts w:ascii="Times New Roman" w:hAnsi="Times New Roman"/>
              </w:rPr>
            </w:pPr>
          </w:p>
        </w:tc>
      </w:tr>
      <w:tr w:rsidR="001D5D0C" w:rsidRPr="00EA7812" w:rsidTr="00771346">
        <w:trPr>
          <w:trHeight w:val="275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EA7812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/СНИЛС</w:t>
            </w:r>
          </w:p>
        </w:tc>
        <w:tc>
          <w:tcPr>
            <w:tcW w:w="907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EA7812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EA7812" w:rsidTr="00771346">
        <w:trPr>
          <w:trHeight w:val="27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EA7812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  <w:r w:rsidRPr="00EA78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ОГРН</w:t>
            </w: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EA7812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D5D0C" w:rsidRPr="00EA7812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  <w:r w:rsidRPr="00EA78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Дата присвоения ОГРН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1D5D0C" w:rsidRPr="00EA7812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EA7812" w:rsidTr="00771346">
        <w:trPr>
          <w:trHeight w:val="232"/>
        </w:trPr>
        <w:tc>
          <w:tcPr>
            <w:tcW w:w="1063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EA7812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  <w:r w:rsidRPr="00EA78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регистрирующего органа:</w:t>
            </w:r>
          </w:p>
        </w:tc>
      </w:tr>
      <w:tr w:rsidR="001D5D0C" w:rsidRPr="00EA7812" w:rsidTr="00771346">
        <w:trPr>
          <w:trHeight w:val="232"/>
        </w:trPr>
        <w:tc>
          <w:tcPr>
            <w:tcW w:w="1063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EA7812" w:rsidRDefault="001D5D0C" w:rsidP="0077134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945C00" w:rsidTr="00771346">
        <w:trPr>
          <w:trHeight w:val="331"/>
        </w:trPr>
        <w:tc>
          <w:tcPr>
            <w:tcW w:w="552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D5D0C" w:rsidRPr="00234DF9" w:rsidRDefault="001D5D0C" w:rsidP="00771346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32797C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Адрес места жительства/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м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еста нахождения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234DF9" w:rsidRDefault="001D5D0C" w:rsidP="00771346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D5D0C" w:rsidRPr="00945C00" w:rsidTr="00771346">
        <w:trPr>
          <w:trHeight w:val="229"/>
        </w:trPr>
        <w:tc>
          <w:tcPr>
            <w:tcW w:w="1063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945C00" w:rsidTr="00771346">
        <w:trPr>
          <w:trHeight w:val="229"/>
        </w:trPr>
        <w:tc>
          <w:tcPr>
            <w:tcW w:w="10632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5D0C" w:rsidRPr="00945C00" w:rsidRDefault="001D5D0C" w:rsidP="00771346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5D0C" w:rsidRPr="0032797C" w:rsidTr="0077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</w:trPr>
        <w:tc>
          <w:tcPr>
            <w:tcW w:w="10632" w:type="dxa"/>
            <w:gridSpan w:val="15"/>
          </w:tcPr>
          <w:p w:rsidR="001D5D0C" w:rsidRPr="0032797C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2797C">
              <w:rPr>
                <w:rFonts w:ascii="Times New Roman" w:hAnsi="Times New Roman" w:cs="Times New Roman"/>
                <w:b/>
                <w:color w:val="auto"/>
                <w:sz w:val="22"/>
              </w:rPr>
              <w:t>Ограничение  на осуществление доверительным управляющим права голоса на общем собрании:</w:t>
            </w:r>
          </w:p>
          <w:p w:rsidR="001D5D0C" w:rsidRPr="0032797C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1D5D0C" w:rsidRPr="0032797C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ДА      </w:t>
            </w: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Pr="003279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НЕТ</w:t>
            </w:r>
          </w:p>
          <w:p w:rsidR="001D5D0C" w:rsidRPr="0032797C" w:rsidRDefault="001D5D0C" w:rsidP="00771346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D5D0C" w:rsidRDefault="001D5D0C" w:rsidP="001D5D0C">
      <w:pPr>
        <w:jc w:val="center"/>
        <w:rPr>
          <w:rFonts w:ascii="Times New Roman" w:hAnsi="Times New Roman"/>
          <w:b/>
          <w:noProof/>
          <w:sz w:val="14"/>
          <w:szCs w:val="14"/>
        </w:rPr>
      </w:pPr>
    </w:p>
    <w:p w:rsidR="001D5D0C" w:rsidRPr="00BD4C3D" w:rsidRDefault="001D5D0C" w:rsidP="001D5D0C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017623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       </w:t>
      </w:r>
    </w:p>
    <w:p w:rsidR="001D5D0C" w:rsidRDefault="001D5D0C" w:rsidP="001D5D0C">
      <w:pPr>
        <w:ind w:right="17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1D5D0C" w:rsidRPr="00945C00" w:rsidRDefault="001D5D0C" w:rsidP="001D5D0C">
      <w:pPr>
        <w:ind w:right="17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45C00">
        <w:rPr>
          <w:rFonts w:ascii="Times New Roman" w:hAnsi="Times New Roman" w:cs="Times New Roman"/>
          <w:bCs/>
          <w:iCs/>
          <w:sz w:val="20"/>
          <w:szCs w:val="20"/>
        </w:rPr>
        <w:t>Обязуюсь обновлять сведения, указанные в анкете  не реже одного раза в год, путем предоставления новой анкеты. В случае непредоставления новой анкеты в течение года,  прошу  считать</w:t>
      </w:r>
      <w:r>
        <w:rPr>
          <w:rFonts w:ascii="Times New Roman" w:hAnsi="Times New Roman" w:cs="Times New Roman"/>
          <w:bCs/>
          <w:iCs/>
          <w:sz w:val="20"/>
          <w:szCs w:val="20"/>
        </w:rPr>
        <w:t>, что сведения не изменились</w:t>
      </w:r>
      <w:r w:rsidRPr="00945C00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1D5D0C" w:rsidRDefault="001D5D0C" w:rsidP="001D5D0C">
      <w:pPr>
        <w:ind w:right="175"/>
        <w:jc w:val="both"/>
        <w:rPr>
          <w:rFonts w:ascii="Times New Roman" w:hAnsi="Times New Roman" w:cs="Times New Roman"/>
          <w:sz w:val="20"/>
          <w:szCs w:val="20"/>
        </w:rPr>
      </w:pPr>
      <w:r w:rsidRPr="00945C00">
        <w:rPr>
          <w:rFonts w:ascii="Times New Roman" w:hAnsi="Times New Roman" w:cs="Times New Roman"/>
          <w:sz w:val="20"/>
          <w:szCs w:val="20"/>
        </w:rPr>
        <w:t>Я даю согласие на все виды действий по обработке персональных данных, зафиксированных в настоящей анкете в целях осуществления регистратором деятельности по ведению реестра владельцев именных ценных бумаг.</w:t>
      </w:r>
    </w:p>
    <w:p w:rsidR="001D5D0C" w:rsidRDefault="001D5D0C" w:rsidP="001D5D0C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1D5D0C" w:rsidRPr="00B27C69" w:rsidRDefault="001D5D0C" w:rsidP="001D5D0C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B27C69">
        <w:rPr>
          <w:rFonts w:ascii="Times New Roman" w:hAnsi="Times New Roman" w:cs="Times New Roman"/>
          <w:b/>
          <w:bCs/>
          <w:iCs/>
          <w:sz w:val="22"/>
          <w:szCs w:val="22"/>
        </w:rPr>
        <w:t>Дополнительно к анкете обязательно заполнение Опросного листа для юридических лиц</w:t>
      </w:r>
    </w:p>
    <w:p w:rsidR="001D5D0C" w:rsidRDefault="001D5D0C" w:rsidP="001D5D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5D0C" w:rsidRDefault="001D5D0C" w:rsidP="001D5D0C">
      <w:pPr>
        <w:pStyle w:val="a7"/>
        <w:ind w:right="228" w:hanging="360"/>
        <w:jc w:val="right"/>
        <w:outlineLvl w:val="0"/>
        <w:rPr>
          <w:i/>
          <w:sz w:val="22"/>
          <w:szCs w:val="22"/>
        </w:rPr>
      </w:pPr>
    </w:p>
    <w:p w:rsidR="001D5D0C" w:rsidRDefault="001D5D0C" w:rsidP="001D5D0C">
      <w:pPr>
        <w:pStyle w:val="a3"/>
      </w:pPr>
      <w:r w:rsidRPr="00017623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                  </w:t>
      </w:r>
    </w:p>
    <w:p w:rsidR="001D5D0C" w:rsidRDefault="001D5D0C" w:rsidP="001D5D0C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П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зарегистрированного лица /                                                                      (Фамилия и инициалы)</w:t>
      </w:r>
    </w:p>
    <w:p w:rsidR="001D5D0C" w:rsidRPr="00017623" w:rsidRDefault="001D5D0C" w:rsidP="001D5D0C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уполномоченного представителя)</w:t>
      </w:r>
    </w:p>
    <w:p w:rsidR="001D5D0C" w:rsidRPr="008E7BD6" w:rsidRDefault="001D5D0C" w:rsidP="001D5D0C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8E7BD6">
        <w:rPr>
          <w:rFonts w:ascii="Times New Roman" w:hAnsi="Times New Roman" w:cs="Times New Roman"/>
          <w:sz w:val="20"/>
          <w:szCs w:val="20"/>
        </w:rPr>
        <w:t>Подписано по доверенности, выданной уполномоченному представителю</w:t>
      </w:r>
    </w:p>
    <w:p w:rsidR="001D5D0C" w:rsidRPr="008E7BD6" w:rsidRDefault="001D5D0C" w:rsidP="001D5D0C">
      <w:pPr>
        <w:pStyle w:val="a3"/>
        <w:rPr>
          <w:color w:val="auto"/>
          <w:sz w:val="20"/>
          <w:szCs w:val="20"/>
        </w:rPr>
      </w:pPr>
      <w:r w:rsidRPr="008E7BD6">
        <w:rPr>
          <w:rFonts w:ascii="Times New Roman" w:hAnsi="Times New Roman" w:cs="Times New Roman"/>
          <w:sz w:val="20"/>
          <w:szCs w:val="20"/>
        </w:rPr>
        <w:t>№ ____________  от «___» ________________ 20____ г.</w:t>
      </w:r>
    </w:p>
    <w:p w:rsidR="001D5D0C" w:rsidRDefault="001D5D0C" w:rsidP="001D5D0C">
      <w:pPr>
        <w:pStyle w:val="a3"/>
        <w:rPr>
          <w:color w:val="auto"/>
        </w:rPr>
      </w:pPr>
    </w:p>
    <w:p w:rsidR="001D5D0C" w:rsidRDefault="001D5D0C" w:rsidP="001D5D0C">
      <w:pPr>
        <w:pStyle w:val="a3"/>
        <w:rPr>
          <w:color w:val="auto"/>
        </w:rPr>
      </w:pPr>
    </w:p>
    <w:p w:rsidR="00377BB6" w:rsidRDefault="00377BB6"/>
    <w:sectPr w:rsidR="00377BB6" w:rsidSect="0060151A">
      <w:footerReference w:type="even" r:id="rId6"/>
      <w:footerReference w:type="default" r:id="rId7"/>
      <w:footnotePr>
        <w:numFmt w:val="chicago"/>
      </w:footnotePr>
      <w:pgSz w:w="11907" w:h="16840"/>
      <w:pgMar w:top="284" w:right="708" w:bottom="284" w:left="1134" w:header="340" w:footer="18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931" w:rsidRDefault="00D41931" w:rsidP="00985329">
      <w:r>
        <w:separator/>
      </w:r>
    </w:p>
  </w:endnote>
  <w:endnote w:type="continuationSeparator" w:id="1">
    <w:p w:rsidR="00D41931" w:rsidRDefault="00D41931" w:rsidP="00985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Default="00D8674F" w:rsidP="001F144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5D0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6B5" w:rsidRDefault="00D41931" w:rsidP="007473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Pr="006D7027" w:rsidRDefault="00D41931" w:rsidP="006D7027">
    <w:pPr>
      <w:pStyle w:val="a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931" w:rsidRDefault="00D41931" w:rsidP="00985329">
      <w:r>
        <w:separator/>
      </w:r>
    </w:p>
  </w:footnote>
  <w:footnote w:type="continuationSeparator" w:id="1">
    <w:p w:rsidR="00D41931" w:rsidRDefault="00D41931" w:rsidP="00985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1D5D0C"/>
    <w:rsid w:val="001D5D0C"/>
    <w:rsid w:val="00377BB6"/>
    <w:rsid w:val="00985329"/>
    <w:rsid w:val="009B7716"/>
    <w:rsid w:val="00A10803"/>
    <w:rsid w:val="00B530FA"/>
    <w:rsid w:val="00D41931"/>
    <w:rsid w:val="00D8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D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D5D0C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1D5D0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D5D0C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caption"/>
    <w:basedOn w:val="a"/>
    <w:qFormat/>
    <w:rsid w:val="001D5D0C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styleId="a8">
    <w:name w:val="page number"/>
    <w:basedOn w:val="a0"/>
    <w:rsid w:val="001D5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3</cp:revision>
  <dcterms:created xsi:type="dcterms:W3CDTF">2018-12-18T12:46:00Z</dcterms:created>
  <dcterms:modified xsi:type="dcterms:W3CDTF">2018-12-20T08:40:00Z</dcterms:modified>
</cp:coreProperties>
</file>