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3179"/>
        <w:gridCol w:w="3181"/>
        <w:gridCol w:w="3921"/>
      </w:tblGrid>
      <w:tr w:rsidR="009B0EB0" w:rsidRPr="00243F2C" w:rsidTr="0013436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i/>
                <w:sz w:val="22"/>
                <w:szCs w:val="22"/>
              </w:rPr>
            </w:pPr>
            <w:r w:rsidRPr="00243F2C">
              <w:rPr>
                <w:i/>
                <w:sz w:val="22"/>
                <w:szCs w:val="22"/>
              </w:rPr>
              <w:t xml:space="preserve">Служебные отметки </w:t>
            </w:r>
          </w:p>
        </w:tc>
      </w:tr>
      <w:tr w:rsidR="009B0EB0" w:rsidRPr="00243F2C" w:rsidTr="0013436B">
        <w:trPr>
          <w:trHeight w:hRule="exact" w:val="111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243F2C" w:rsidRDefault="009B0EB0" w:rsidP="0013436B">
            <w:pPr>
              <w:pStyle w:val="a7"/>
              <w:rPr>
                <w:sz w:val="22"/>
                <w:szCs w:val="22"/>
              </w:rPr>
            </w:pPr>
          </w:p>
        </w:tc>
      </w:tr>
    </w:tbl>
    <w:p w:rsidR="009B0EB0" w:rsidRDefault="009B0EB0" w:rsidP="009B0EB0">
      <w:pPr>
        <w:pStyle w:val="a7"/>
        <w:rPr>
          <w:sz w:val="24"/>
          <w:szCs w:val="24"/>
        </w:rPr>
      </w:pPr>
    </w:p>
    <w:p w:rsidR="009B0EB0" w:rsidRPr="00017623" w:rsidRDefault="009B0EB0" w:rsidP="009B0EB0">
      <w:pPr>
        <w:pStyle w:val="a7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6237" w:hanging="5670"/>
        <w:rPr>
          <w:sz w:val="22"/>
          <w:szCs w:val="22"/>
        </w:rPr>
      </w:pPr>
      <w:r w:rsidRPr="00306298">
        <w:rPr>
          <w:sz w:val="24"/>
          <w:szCs w:val="24"/>
        </w:rPr>
        <w:t>Анкета зарегистрированного лица</w:t>
      </w:r>
    </w:p>
    <w:tbl>
      <w:tblPr>
        <w:tblW w:w="10348" w:type="dxa"/>
        <w:tblInd w:w="-34" w:type="dxa"/>
        <w:tblLook w:val="01E0"/>
      </w:tblPr>
      <w:tblGrid>
        <w:gridCol w:w="10348"/>
      </w:tblGrid>
      <w:tr w:rsidR="009B0EB0" w:rsidRPr="00F41C07" w:rsidTr="0013436B">
        <w:trPr>
          <w:trHeight w:hRule="exact" w:val="36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EB0" w:rsidRPr="00F41C07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юридических лиц)</w:t>
            </w:r>
          </w:p>
          <w:p w:rsidR="009B0EB0" w:rsidRPr="00F41C07" w:rsidRDefault="009B0EB0" w:rsidP="0013436B">
            <w:pPr>
              <w:rPr>
                <w:color w:val="auto"/>
              </w:rPr>
            </w:pPr>
            <w:r w:rsidRPr="00F41C07">
              <w:rPr>
                <w:color w:val="auto"/>
                <w:sz w:val="22"/>
                <w:szCs w:val="22"/>
              </w:rPr>
              <w:t xml:space="preserve">                                             </w:t>
            </w:r>
          </w:p>
          <w:p w:rsidR="009B0EB0" w:rsidRPr="00F41C07" w:rsidRDefault="009B0EB0" w:rsidP="0013436B">
            <w:pPr>
              <w:rPr>
                <w:color w:val="auto"/>
              </w:rPr>
            </w:pPr>
          </w:p>
        </w:tc>
      </w:tr>
    </w:tbl>
    <w:p w:rsidR="009B0EB0" w:rsidRPr="00017623" w:rsidRDefault="009B0EB0" w:rsidP="009B0EB0">
      <w:p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985"/>
        <w:gridCol w:w="284"/>
        <w:gridCol w:w="148"/>
        <w:gridCol w:w="277"/>
        <w:gridCol w:w="780"/>
        <w:gridCol w:w="577"/>
        <w:gridCol w:w="344"/>
        <w:gridCol w:w="859"/>
        <w:gridCol w:w="275"/>
        <w:gridCol w:w="567"/>
        <w:gridCol w:w="42"/>
        <w:gridCol w:w="750"/>
        <w:gridCol w:w="537"/>
        <w:gridCol w:w="231"/>
        <w:gridCol w:w="172"/>
        <w:gridCol w:w="398"/>
        <w:gridCol w:w="572"/>
        <w:gridCol w:w="1550"/>
      </w:tblGrid>
      <w:tr w:rsidR="009B0EB0" w:rsidRPr="00F41C07" w:rsidTr="005260DB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B0EB0" w:rsidRPr="00F41C07" w:rsidRDefault="005260DB" w:rsidP="009B0EB0">
            <w:pPr>
              <w:ind w:right="-7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  <w:r w:rsidRPr="000176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F41C07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F41C07" w:rsidTr="0013436B">
        <w:trPr>
          <w:trHeight w:val="141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01762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F41C07" w:rsidTr="0013436B">
        <w:trPr>
          <w:trHeight w:val="379"/>
        </w:trPr>
        <w:tc>
          <w:tcPr>
            <w:tcW w:w="1034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F41C07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Цель предоставления:  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Открытие лицевого счета</w:t>
            </w:r>
            <w:r w:rsidRPr="00F41C0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 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изменений</w:t>
            </w:r>
            <w:r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анкетные данные</w:t>
            </w:r>
            <w:r w:rsidRPr="00F41C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9B0EB0" w:rsidRPr="00945C00" w:rsidTr="0013436B">
        <w:trPr>
          <w:trHeight w:val="232"/>
        </w:trPr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874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9B0EB0" w:rsidRPr="00945C00" w:rsidTr="0013436B">
        <w:trPr>
          <w:trHeight w:val="225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945C00" w:rsidTr="0013436B">
        <w:trPr>
          <w:trHeight w:val="321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13436B">
        <w:trPr>
          <w:trHeight w:val="315"/>
        </w:trPr>
        <w:tc>
          <w:tcPr>
            <w:tcW w:w="34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87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13436B">
        <w:trPr>
          <w:trHeight w:val="22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ind w:right="-196"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КИО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41C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(для иностранного юридического лица)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Default="009B0EB0" w:rsidP="0013436B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             </w:t>
            </w:r>
          </w:p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КПП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F41C07" w:rsidTr="0013436B">
        <w:trPr>
          <w:trHeight w:val="271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F41C07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Страна регистрации</w:t>
            </w:r>
          </w:p>
        </w:tc>
        <w:tc>
          <w:tcPr>
            <w:tcW w:w="7931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F41C07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945C00" w:rsidTr="0013436B">
        <w:trPr>
          <w:trHeight w:val="275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B0EB0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(для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резидентов)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</w:p>
          <w:p w:rsidR="009B0EB0" w:rsidRPr="00653AD6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номер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0EB0" w:rsidRPr="00653AD6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присвоения 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/номера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945C00" w:rsidTr="0013436B">
        <w:trPr>
          <w:trHeight w:val="232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653AD6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9B0EB0" w:rsidRPr="00945C00" w:rsidTr="0013436B">
        <w:trPr>
          <w:trHeight w:val="232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13436B">
        <w:trPr>
          <w:trHeight w:val="33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B0EB0" w:rsidRPr="00234DF9" w:rsidRDefault="009B0EB0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Адрес места нахождения 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234DF9" w:rsidRDefault="009B0EB0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945C00" w:rsidTr="0013436B">
        <w:trPr>
          <w:trHeight w:val="229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13436B">
        <w:trPr>
          <w:trHeight w:val="261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B0EB0" w:rsidRPr="00234DF9" w:rsidRDefault="009B0EB0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Почтовый адрес</w:t>
            </w:r>
          </w:p>
        </w:tc>
        <w:tc>
          <w:tcPr>
            <w:tcW w:w="765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234DF9" w:rsidRDefault="009B0EB0" w:rsidP="0013436B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945C00" w:rsidTr="0013436B">
        <w:trPr>
          <w:trHeight w:val="279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5260DB">
        <w:trPr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15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5260DB">
        <w:trPr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ОКВЭД</w:t>
            </w:r>
          </w:p>
        </w:tc>
        <w:tc>
          <w:tcPr>
            <w:tcW w:w="257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ОКПО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945C00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F41C07" w:rsidTr="0013436B">
        <w:trPr>
          <w:trHeight w:val="133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89" w:type="dxa"/>
              <w:tblLayout w:type="fixed"/>
              <w:tblLook w:val="0000"/>
            </w:tblPr>
            <w:tblGrid>
              <w:gridCol w:w="3295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8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1443"/>
            </w:tblGrid>
            <w:tr w:rsidR="009B0EB0" w:rsidTr="0013436B">
              <w:trPr>
                <w:trHeight w:val="352"/>
              </w:trPr>
              <w:tc>
                <w:tcPr>
                  <w:tcW w:w="11389" w:type="dxa"/>
                  <w:gridSpan w:val="26"/>
                  <w:tcBorders>
                    <w:bottom w:val="dotted" w:sz="4" w:space="0" w:color="auto"/>
                  </w:tcBorders>
                </w:tcPr>
                <w:p w:rsidR="009B0EB0" w:rsidRDefault="009B0EB0" w:rsidP="0013436B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С</w:t>
                  </w:r>
                  <w:r w:rsidRPr="00FC056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ведения о реквизитах для выплаты доходов по ценным бумагам, причитающихся </w:t>
                  </w:r>
                </w:p>
                <w:p w:rsidR="009B0EB0" w:rsidRPr="00141CA3" w:rsidRDefault="009B0EB0" w:rsidP="0013436B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C056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юридическому лицу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9B0EB0" w:rsidTr="0013436B">
              <w:trPr>
                <w:trHeight w:val="419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Pr="00F96D6C" w:rsidRDefault="009B0EB0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Получатель платежа </w:t>
                  </w:r>
                </w:p>
                <w:p w:rsidR="009B0EB0" w:rsidRPr="00117BD8" w:rsidRDefault="009B0EB0" w:rsidP="0013436B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12"/>
                      <w:szCs w:val="12"/>
                    </w:rPr>
                  </w:pPr>
                  <w:r w:rsidRPr="00117BD8">
                    <w:rPr>
                      <w:rFonts w:ascii="Times New Roman" w:hAnsi="Times New Roman" w:cs="Times New Roman"/>
                      <w:color w:val="auto"/>
                      <w:sz w:val="12"/>
                      <w:szCs w:val="12"/>
                    </w:rPr>
                    <w:t>(заполняется в случае получения доходов иным лицом)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B0EB0" w:rsidTr="0013436B">
              <w:trPr>
                <w:trHeight w:val="263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Pr="00F96D6C" w:rsidRDefault="009B0EB0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Наименование банка</w:t>
                  </w:r>
                </w:p>
              </w:tc>
              <w:tc>
                <w:tcPr>
                  <w:tcW w:w="8094" w:type="dxa"/>
                  <w:gridSpan w:val="25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B0EB0" w:rsidTr="0013436B">
              <w:trPr>
                <w:trHeight w:val="238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Pr="00F96D6C" w:rsidRDefault="009B0EB0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Отделение банка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B0EB0" w:rsidTr="0013436B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9B0EB0" w:rsidRPr="00F96D6C" w:rsidRDefault="009B0EB0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B0EB0" w:rsidTr="0013436B">
              <w:trPr>
                <w:gridAfter w:val="16"/>
                <w:wAfter w:w="5600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9B0EB0" w:rsidRPr="00F96D6C" w:rsidRDefault="009B0EB0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B0EB0" w:rsidTr="0013436B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9B0EB0" w:rsidRPr="00F96D6C" w:rsidRDefault="009B0EB0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B0EB0" w:rsidTr="0013436B"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9B0EB0" w:rsidRPr="00F96D6C" w:rsidRDefault="009B0EB0" w:rsidP="0013436B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dotted" w:sz="4" w:space="0" w:color="auto"/>
                  </w:tcBorders>
                </w:tcPr>
                <w:p w:rsidR="009B0EB0" w:rsidRDefault="009B0EB0" w:rsidP="0013436B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9B0EB0" w:rsidRPr="00F41C07" w:rsidRDefault="009B0EB0" w:rsidP="0013436B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13436B">
        <w:trPr>
          <w:trHeight w:val="54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Default="009B0EB0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9B0EB0" w:rsidRPr="00945C00" w:rsidRDefault="009B0EB0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B0" w:rsidRPr="00945C00" w:rsidTr="0013436B">
        <w:trPr>
          <w:trHeight w:val="414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EB0" w:rsidRDefault="009B0EB0" w:rsidP="0013436B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Способ получения уведомления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об отказе в совершении</w:t>
            </w:r>
          </w:p>
          <w:p w:rsidR="009B0EB0" w:rsidRPr="00A94707" w:rsidRDefault="009B0EB0" w:rsidP="0013436B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операции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(во внесении изменений в информацию лицевого счета)</w:t>
            </w:r>
            <w:r w:rsidRPr="00945C00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(выбрать один способ) 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Default="009B0EB0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/уполномоченный представитель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              </w:t>
            </w:r>
          </w:p>
          <w:p w:rsidR="009B0EB0" w:rsidRDefault="009B0EB0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заказное письмо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</w:t>
            </w:r>
          </w:p>
          <w:p w:rsidR="009B0EB0" w:rsidRPr="00945C00" w:rsidRDefault="009B0EB0" w:rsidP="0013436B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B0EB0" w:rsidRDefault="009B0EB0" w:rsidP="009B0EB0">
      <w:pPr>
        <w:pStyle w:val="a7"/>
        <w:rPr>
          <w:sz w:val="24"/>
          <w:szCs w:val="24"/>
        </w:rPr>
      </w:pPr>
      <w:r w:rsidRPr="00306298">
        <w:rPr>
          <w:sz w:val="24"/>
          <w:szCs w:val="24"/>
        </w:rPr>
        <w:t xml:space="preserve">                                              </w:t>
      </w:r>
    </w:p>
    <w:p w:rsidR="009B0EB0" w:rsidRPr="00C7065D" w:rsidRDefault="009B0EB0" w:rsidP="009B0EB0">
      <w:pPr>
        <w:tabs>
          <w:tab w:val="left" w:pos="42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sz w:val="22"/>
          <w:szCs w:val="22"/>
        </w:rPr>
        <w:t>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9B0EB0" w:rsidRDefault="009B0EB0" w:rsidP="009B0EB0"/>
    <w:p w:rsidR="009B0EB0" w:rsidRDefault="009B0EB0" w:rsidP="009B0EB0"/>
    <w:p w:rsidR="009B0EB0" w:rsidRDefault="009B0EB0" w:rsidP="009B0EB0"/>
    <w:p w:rsidR="009B0EB0" w:rsidRDefault="009B0EB0" w:rsidP="009B0EB0">
      <w:r w:rsidRPr="00017623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9B0EB0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9B0EB0" w:rsidRPr="00017623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9B0EB0" w:rsidRPr="00243F2C" w:rsidRDefault="009B0EB0" w:rsidP="009B0EB0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9B0EB0" w:rsidRPr="009B0EB0" w:rsidRDefault="009B0EB0" w:rsidP="009B0EB0">
      <w:pPr>
        <w:pStyle w:val="a5"/>
        <w:rPr>
          <w:lang w:val="en-US"/>
        </w:rPr>
      </w:pPr>
      <w:r w:rsidRPr="0094780C">
        <w:rPr>
          <w:rFonts w:ascii="Times New Roman" w:hAnsi="Times New Roman" w:cs="Times New Roman"/>
          <w:sz w:val="20"/>
          <w:szCs w:val="20"/>
        </w:rPr>
        <w:t>№ ____________  от «___» ________________ 20____ г.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</w:t>
      </w:r>
      <w:r>
        <w:br w:type="page"/>
      </w:r>
    </w:p>
    <w:tbl>
      <w:tblPr>
        <w:tblW w:w="10348" w:type="dxa"/>
        <w:tblInd w:w="-34" w:type="dxa"/>
        <w:tblLayout w:type="fixed"/>
        <w:tblLook w:val="01E0"/>
      </w:tblPr>
      <w:tblGrid>
        <w:gridCol w:w="1277"/>
        <w:gridCol w:w="2835"/>
        <w:gridCol w:w="2383"/>
        <w:gridCol w:w="3853"/>
      </w:tblGrid>
      <w:tr w:rsidR="009B0EB0" w:rsidRPr="005D64B3" w:rsidTr="0013436B">
        <w:trPr>
          <w:trHeight w:val="3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Информация о должностных лицах, </w:t>
            </w:r>
          </w:p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имеющих</w:t>
            </w: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право действовать без доверенности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от имени юридического лица</w:t>
            </w: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</w:tr>
      <w:tr w:rsidR="009B0EB0" w:rsidRPr="005D64B3" w:rsidTr="0013436B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Образец</w:t>
            </w: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подписи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Имя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</w:t>
            </w: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печати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Серия, номер документа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Кем выдан:</w:t>
            </w: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B0" w:rsidRPr="005D64B3" w:rsidTr="0013436B">
        <w:trPr>
          <w:trHeight w:val="3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750CA1" w:rsidRDefault="009B0EB0" w:rsidP="0013436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0" w:rsidRPr="005D64B3" w:rsidRDefault="009B0EB0" w:rsidP="0013436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B0EB0" w:rsidRDefault="009B0EB0" w:rsidP="009B0EB0"/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Default="009B0EB0" w:rsidP="009B0EB0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B0EB0" w:rsidRPr="00945C00" w:rsidRDefault="009B0EB0" w:rsidP="009B0EB0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9B0EB0" w:rsidRDefault="009B0EB0" w:rsidP="009B0EB0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9B0EB0" w:rsidRDefault="009B0EB0" w:rsidP="009B0EB0">
      <w:pPr>
        <w:jc w:val="both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9B0EB0" w:rsidRPr="00B27C69" w:rsidRDefault="009B0EB0" w:rsidP="009B0EB0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27C69">
        <w:rPr>
          <w:rFonts w:ascii="Times New Roman" w:hAnsi="Times New Roman" w:cs="Times New Roman"/>
          <w:b/>
          <w:bCs/>
          <w:iCs/>
          <w:sz w:val="22"/>
          <w:szCs w:val="22"/>
        </w:rPr>
        <w:t>Дополнительно к анкете обязательно заполнение Опросного листа для юридических лиц</w:t>
      </w:r>
    </w:p>
    <w:p w:rsidR="009B0EB0" w:rsidRPr="00BB013C" w:rsidRDefault="009B0EB0" w:rsidP="009B0EB0">
      <w:pPr>
        <w:pStyle w:val="a3"/>
        <w:rPr>
          <w:color w:val="auto"/>
        </w:rPr>
      </w:pPr>
    </w:p>
    <w:p w:rsidR="009B0EB0" w:rsidRPr="00BB013C" w:rsidRDefault="009B0EB0" w:rsidP="009B0EB0">
      <w:pPr>
        <w:pStyle w:val="a3"/>
        <w:rPr>
          <w:color w:val="auto"/>
        </w:rPr>
      </w:pPr>
    </w:p>
    <w:p w:rsidR="009B0EB0" w:rsidRPr="00BB013C" w:rsidRDefault="009B0EB0" w:rsidP="009B0EB0">
      <w:pPr>
        <w:pStyle w:val="a3"/>
        <w:rPr>
          <w:color w:val="auto"/>
        </w:rPr>
      </w:pPr>
    </w:p>
    <w:p w:rsidR="009B0EB0" w:rsidRDefault="009B0EB0" w:rsidP="009B0EB0">
      <w:r w:rsidRPr="00017623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9B0EB0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9B0EB0" w:rsidRPr="00017623" w:rsidRDefault="009B0EB0" w:rsidP="009B0EB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9B0EB0" w:rsidRPr="00243F2C" w:rsidRDefault="009B0EB0" w:rsidP="009B0EB0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9B0EB0" w:rsidRPr="00B87DD5" w:rsidRDefault="009B0EB0" w:rsidP="009B0EB0">
      <w:pPr>
        <w:pStyle w:val="a5"/>
        <w:rPr>
          <w:lang w:val="en-US"/>
        </w:rPr>
      </w:pPr>
      <w:r w:rsidRPr="0094780C">
        <w:rPr>
          <w:rFonts w:ascii="Times New Roman" w:hAnsi="Times New Roman" w:cs="Times New Roman"/>
          <w:sz w:val="20"/>
          <w:szCs w:val="20"/>
        </w:rPr>
        <w:t>№ ____________  от «___» ________________ 20____ г.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</w:t>
      </w:r>
    </w:p>
    <w:p w:rsidR="009B0EB0" w:rsidRDefault="009B0EB0" w:rsidP="009B0EB0">
      <w:pPr>
        <w:pStyle w:val="a3"/>
        <w:jc w:val="right"/>
        <w:rPr>
          <w:sz w:val="2"/>
          <w:szCs w:val="2"/>
        </w:rPr>
      </w:pPr>
    </w:p>
    <w:p w:rsidR="009B0EB0" w:rsidRPr="00F05B80" w:rsidRDefault="009B0EB0" w:rsidP="009B0EB0">
      <w:pPr>
        <w:pStyle w:val="a5"/>
        <w:rPr>
          <w:sz w:val="2"/>
          <w:szCs w:val="2"/>
        </w:rPr>
      </w:pPr>
    </w:p>
    <w:p w:rsidR="00875964" w:rsidRDefault="00875964"/>
    <w:sectPr w:rsidR="00875964" w:rsidSect="00B57EC4">
      <w:footerReference w:type="even" r:id="rId6"/>
      <w:footerReference w:type="default" r:id="rId7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61" w:rsidRDefault="00246D61" w:rsidP="008509F7">
      <w:r>
        <w:separator/>
      </w:r>
    </w:p>
  </w:endnote>
  <w:endnote w:type="continuationSeparator" w:id="1">
    <w:p w:rsidR="00246D61" w:rsidRDefault="00246D61" w:rsidP="0085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373B93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0E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246D61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246D61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61" w:rsidRDefault="00246D61" w:rsidP="008509F7">
      <w:r>
        <w:separator/>
      </w:r>
    </w:p>
  </w:footnote>
  <w:footnote w:type="continuationSeparator" w:id="1">
    <w:p w:rsidR="00246D61" w:rsidRDefault="00246D61" w:rsidP="00850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B0EB0"/>
    <w:rsid w:val="00246D61"/>
    <w:rsid w:val="00373B93"/>
    <w:rsid w:val="005260DB"/>
    <w:rsid w:val="00624A57"/>
    <w:rsid w:val="00697391"/>
    <w:rsid w:val="008509F7"/>
    <w:rsid w:val="00875964"/>
    <w:rsid w:val="009B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B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EB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0EB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9B0EB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B0EB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9B0EB0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9B0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3</cp:revision>
  <dcterms:created xsi:type="dcterms:W3CDTF">2018-12-18T12:22:00Z</dcterms:created>
  <dcterms:modified xsi:type="dcterms:W3CDTF">2018-12-20T08:41:00Z</dcterms:modified>
</cp:coreProperties>
</file>