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9" w:rsidRDefault="00494CC9" w:rsidP="00494CC9">
      <w:pPr>
        <w:pStyle w:val="a3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5000" w:type="pct"/>
        <w:tblLook w:val="01E0"/>
      </w:tblPr>
      <w:tblGrid>
        <w:gridCol w:w="3178"/>
        <w:gridCol w:w="3181"/>
        <w:gridCol w:w="3921"/>
      </w:tblGrid>
      <w:tr w:rsidR="00494CC9" w:rsidRPr="00243F2C" w:rsidTr="00F811D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243F2C" w:rsidRDefault="00494CC9" w:rsidP="00F811DE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494CC9" w:rsidRPr="00243F2C" w:rsidTr="00F811DE">
        <w:trPr>
          <w:trHeight w:hRule="exact" w:val="872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243F2C" w:rsidRDefault="00494CC9" w:rsidP="00F811D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243F2C" w:rsidRDefault="00494CC9" w:rsidP="00F811D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243F2C" w:rsidRDefault="00494CC9" w:rsidP="00F811DE">
            <w:pPr>
              <w:pStyle w:val="a7"/>
              <w:rPr>
                <w:sz w:val="22"/>
                <w:szCs w:val="22"/>
              </w:rPr>
            </w:pPr>
          </w:p>
        </w:tc>
      </w:tr>
    </w:tbl>
    <w:p w:rsidR="00494CC9" w:rsidRDefault="00494CC9" w:rsidP="00494CC9">
      <w:pPr>
        <w:pStyle w:val="a7"/>
        <w:rPr>
          <w:sz w:val="24"/>
          <w:szCs w:val="24"/>
        </w:rPr>
      </w:pPr>
    </w:p>
    <w:p w:rsidR="00494CC9" w:rsidRPr="00017623" w:rsidRDefault="00494CC9" w:rsidP="00494CC9">
      <w:pPr>
        <w:pStyle w:val="a7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Pr="00B069A8">
        <w:rPr>
          <w:sz w:val="24"/>
          <w:szCs w:val="24"/>
        </w:rPr>
        <w:t>Анкета зарегистрированного лица</w:t>
      </w:r>
      <w:r w:rsidRPr="00C050BF">
        <w:rPr>
          <w:sz w:val="28"/>
          <w:szCs w:val="28"/>
        </w:rPr>
        <w:t xml:space="preserve">                   </w:t>
      </w:r>
      <w:r>
        <w:rPr>
          <w:sz w:val="22"/>
          <w:szCs w:val="22"/>
        </w:rPr>
        <w:tab/>
        <w:t xml:space="preserve"> </w:t>
      </w:r>
    </w:p>
    <w:tbl>
      <w:tblPr>
        <w:tblW w:w="10348" w:type="dxa"/>
        <w:tblInd w:w="-34" w:type="dxa"/>
        <w:tblLook w:val="01E0"/>
      </w:tblPr>
      <w:tblGrid>
        <w:gridCol w:w="10348"/>
      </w:tblGrid>
      <w:tr w:rsidR="00494CC9" w:rsidRPr="008E0197" w:rsidTr="00F811DE">
        <w:trPr>
          <w:trHeight w:hRule="exact" w:val="50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vAlign w:val="bottom"/>
          </w:tcPr>
          <w:p w:rsidR="00494CC9" w:rsidRPr="008E0197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E019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</w:t>
            </w:r>
            <w:r w:rsidRPr="008E01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(для юридического лица, полномочия единоличного исполнительного органа которого переданы управляющей организации)</w:t>
            </w:r>
          </w:p>
          <w:p w:rsidR="00494CC9" w:rsidRPr="008E0197" w:rsidRDefault="00494CC9" w:rsidP="00F811DE">
            <w:pPr>
              <w:rPr>
                <w:color w:val="auto"/>
              </w:rPr>
            </w:pPr>
            <w:r w:rsidRPr="008E0197">
              <w:rPr>
                <w:color w:val="auto"/>
                <w:sz w:val="22"/>
                <w:szCs w:val="22"/>
              </w:rPr>
              <w:t xml:space="preserve">                                              </w:t>
            </w:r>
          </w:p>
          <w:p w:rsidR="00494CC9" w:rsidRPr="008E0197" w:rsidRDefault="00494CC9" w:rsidP="00F811DE">
            <w:pPr>
              <w:rPr>
                <w:color w:val="auto"/>
              </w:rPr>
            </w:pPr>
          </w:p>
        </w:tc>
      </w:tr>
    </w:tbl>
    <w:p w:rsidR="00494CC9" w:rsidRPr="00667DD7" w:rsidRDefault="00494CC9" w:rsidP="00494CC9">
      <w:p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1E0"/>
      </w:tblPr>
      <w:tblGrid>
        <w:gridCol w:w="1985"/>
        <w:gridCol w:w="567"/>
        <w:gridCol w:w="7"/>
        <w:gridCol w:w="277"/>
        <w:gridCol w:w="723"/>
        <w:gridCol w:w="57"/>
        <w:gridCol w:w="577"/>
        <w:gridCol w:w="344"/>
        <w:gridCol w:w="859"/>
        <w:gridCol w:w="417"/>
        <w:gridCol w:w="425"/>
        <w:gridCol w:w="42"/>
        <w:gridCol w:w="750"/>
        <w:gridCol w:w="309"/>
        <w:gridCol w:w="228"/>
        <w:gridCol w:w="231"/>
        <w:gridCol w:w="172"/>
        <w:gridCol w:w="398"/>
        <w:gridCol w:w="572"/>
        <w:gridCol w:w="1550"/>
      </w:tblGrid>
      <w:tr w:rsidR="00494CC9" w:rsidRPr="0032797C" w:rsidTr="00920DC9"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32797C" w:rsidRDefault="00920D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32797C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32797C" w:rsidTr="00494CC9">
        <w:trPr>
          <w:trHeight w:val="347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32797C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32797C" w:rsidTr="00494CC9">
        <w:trPr>
          <w:trHeight w:val="379"/>
        </w:trPr>
        <w:tc>
          <w:tcPr>
            <w:tcW w:w="104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32797C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32797C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изменений</w:t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анкетные данные</w:t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494CC9" w:rsidRPr="00945C00" w:rsidTr="00494CC9">
        <w:trPr>
          <w:trHeight w:val="232"/>
        </w:trPr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87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494CC9" w:rsidRPr="00945C00" w:rsidTr="00494CC9">
        <w:trPr>
          <w:trHeight w:val="225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494CC9">
        <w:trPr>
          <w:trHeight w:val="321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494CC9">
        <w:trPr>
          <w:trHeight w:val="315"/>
        </w:trPr>
        <w:tc>
          <w:tcPr>
            <w:tcW w:w="36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874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494CC9">
        <w:trPr>
          <w:trHeight w:val="280"/>
        </w:trPr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Default="00494CC9" w:rsidP="00F811DE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                     </w:t>
            </w:r>
          </w:p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F41C07" w:rsidTr="00494CC9">
        <w:trPr>
          <w:trHeight w:val="271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F41C07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7931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F41C07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494CC9">
        <w:trPr>
          <w:trHeight w:val="275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2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94CC9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Дата присвоения </w:t>
            </w:r>
          </w:p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494CC9">
        <w:trPr>
          <w:trHeight w:val="232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494CC9" w:rsidRPr="00945C00" w:rsidTr="00494CC9">
        <w:trPr>
          <w:trHeight w:val="232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494CC9">
        <w:trPr>
          <w:trHeight w:val="331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494CC9">
        <w:trPr>
          <w:trHeight w:val="229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494CC9">
        <w:trPr>
          <w:trHeight w:val="261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765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494CC9">
        <w:trPr>
          <w:trHeight w:val="279"/>
        </w:trPr>
        <w:tc>
          <w:tcPr>
            <w:tcW w:w="10490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920DC9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295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920DC9">
        <w:trPr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8E0197" w:rsidTr="00494CC9">
        <w:trPr>
          <w:trHeight w:val="173"/>
        </w:trPr>
        <w:tc>
          <w:tcPr>
            <w:tcW w:w="7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8E0197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8E0197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8E0197" w:rsidTr="00494CC9">
        <w:trPr>
          <w:trHeight w:val="172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494CC9" w:rsidRPr="008E0197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8E0197" w:rsidTr="00494CC9">
        <w:trPr>
          <w:trHeight w:val="783"/>
        </w:trPr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8E0197" w:rsidRDefault="00494CC9" w:rsidP="00F811DE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8E0197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8E0197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8E0197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8E019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494CC9" w:rsidRPr="008E0197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8E0197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8E0197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</w:p>
          <w:p w:rsidR="00494CC9" w:rsidRPr="008E0197" w:rsidRDefault="00494CC9" w:rsidP="00F811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8E0197" w:rsidTr="00494CC9">
        <w:trPr>
          <w:trHeight w:val="1926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9" w:rsidRPr="008E0197" w:rsidRDefault="00494CC9" w:rsidP="00F811DE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8E0197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печати </w:t>
            </w:r>
          </w:p>
          <w:p w:rsidR="00494CC9" w:rsidRPr="008E0197" w:rsidRDefault="00494CC9" w:rsidP="00F811DE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8E0197" w:rsidRDefault="00494CC9" w:rsidP="00F811DE">
            <w:pPr>
              <w:jc w:val="center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6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1208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2566"/>
              <w:gridCol w:w="2494"/>
              <w:gridCol w:w="3176"/>
              <w:gridCol w:w="421"/>
              <w:gridCol w:w="2551"/>
            </w:tblGrid>
            <w:tr w:rsidR="00494CC9" w:rsidRPr="00141CA3" w:rsidTr="00F811DE">
              <w:trPr>
                <w:trHeight w:val="352"/>
              </w:trPr>
              <w:tc>
                <w:tcPr>
                  <w:tcW w:w="11208" w:type="dxa"/>
                  <w:gridSpan w:val="5"/>
                  <w:tcBorders>
                    <w:left w:val="nil"/>
                  </w:tcBorders>
                </w:tcPr>
                <w:p w:rsidR="00494CC9" w:rsidRDefault="00494CC9" w:rsidP="00F811DE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</w:t>
                  </w: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ведения о реквизитах для выплаты доходов по ценным бумагам,</w:t>
                  </w:r>
                </w:p>
                <w:p w:rsidR="00494CC9" w:rsidRPr="00141CA3" w:rsidRDefault="00494CC9" w:rsidP="00F811DE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C0569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причитающихся юридическому лицу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494CC9" w:rsidTr="00F811DE">
              <w:trPr>
                <w:trHeight w:val="898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494CC9" w:rsidRPr="003C077D" w:rsidRDefault="00494CC9" w:rsidP="00F811DE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642" w:type="dxa"/>
                  <w:gridSpan w:val="4"/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  <w:tr w:rsidR="00494CC9" w:rsidTr="00F811DE"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42" w:type="dxa"/>
                  <w:gridSpan w:val="4"/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  <w:tr w:rsidR="00494CC9" w:rsidTr="00F811DE"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Отделение банка</w:t>
                  </w:r>
                </w:p>
              </w:tc>
              <w:tc>
                <w:tcPr>
                  <w:tcW w:w="8642" w:type="dxa"/>
                  <w:gridSpan w:val="4"/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gridAfter w:val="1"/>
                <w:wAfter w:w="2551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6091" w:type="dxa"/>
                  <w:gridSpan w:val="3"/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  <w:tr w:rsidR="00494CC9" w:rsidRPr="00077362" w:rsidTr="00F811DE">
              <w:trPr>
                <w:gridAfter w:val="3"/>
                <w:wAfter w:w="6148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494" w:type="dxa"/>
                  <w:tcBorders>
                    <w:right w:val="nil"/>
                  </w:tcBorders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gridAfter w:val="1"/>
                <w:wAfter w:w="2551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6091" w:type="dxa"/>
                  <w:gridSpan w:val="3"/>
                </w:tcPr>
                <w:p w:rsidR="00494CC9" w:rsidRPr="00077362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494CC9" w:rsidTr="00F811DE">
              <w:trPr>
                <w:gridAfter w:val="2"/>
                <w:wAfter w:w="2972" w:type="dxa"/>
              </w:trPr>
              <w:tc>
                <w:tcPr>
                  <w:tcW w:w="2566" w:type="dxa"/>
                  <w:tcBorders>
                    <w:left w:val="nil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5670" w:type="dxa"/>
                  <w:gridSpan w:val="2"/>
                </w:tcPr>
                <w:p w:rsidR="00494CC9" w:rsidRPr="00077362" w:rsidRDefault="00494CC9" w:rsidP="00F811DE">
                  <w:pPr>
                    <w:rPr>
                      <w:b/>
                    </w:rPr>
                  </w:pPr>
                </w:p>
              </w:tc>
            </w:tr>
          </w:tbl>
          <w:p w:rsidR="00494CC9" w:rsidRPr="008E0197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94CC9" w:rsidRPr="00C7065D" w:rsidRDefault="00494CC9" w:rsidP="00494CC9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494CC9" w:rsidRDefault="00494CC9" w:rsidP="00494CC9">
      <w:pPr>
        <w:pStyle w:val="a7"/>
        <w:rPr>
          <w:sz w:val="24"/>
          <w:szCs w:val="24"/>
        </w:rPr>
      </w:pPr>
      <w:r w:rsidRPr="0030629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</w:p>
    <w:p w:rsidR="00494CC9" w:rsidRDefault="00494CC9" w:rsidP="00494CC9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494CC9" w:rsidRDefault="00494CC9" w:rsidP="00494CC9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494CC9" w:rsidRPr="00017623" w:rsidRDefault="00494CC9" w:rsidP="00494CC9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494CC9" w:rsidRDefault="00494CC9" w:rsidP="00494CC9">
      <w:pPr>
        <w:rPr>
          <w:rFonts w:ascii="Times New Roman" w:hAnsi="Times New Roman" w:cs="Times New Roman"/>
          <w:sz w:val="16"/>
          <w:szCs w:val="16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4CC9" w:rsidRPr="00243F2C" w:rsidRDefault="00494CC9" w:rsidP="00494CC9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667D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:rsidR="00494CC9" w:rsidRPr="00306298" w:rsidRDefault="00494CC9" w:rsidP="00494CC9">
      <w:pPr>
        <w:pStyle w:val="a7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Сведения об </w:t>
      </w:r>
      <w:r w:rsidRPr="00306298">
        <w:rPr>
          <w:sz w:val="24"/>
          <w:szCs w:val="24"/>
        </w:rPr>
        <w:t xml:space="preserve"> управляющей организации</w:t>
      </w:r>
    </w:p>
    <w:tbl>
      <w:tblPr>
        <w:tblW w:w="10348" w:type="dxa"/>
        <w:tblInd w:w="-34" w:type="dxa"/>
        <w:tblLayout w:type="fixed"/>
        <w:tblLook w:val="01E0"/>
      </w:tblPr>
      <w:tblGrid>
        <w:gridCol w:w="1277"/>
        <w:gridCol w:w="283"/>
        <w:gridCol w:w="857"/>
        <w:gridCol w:w="991"/>
        <w:gridCol w:w="643"/>
        <w:gridCol w:w="61"/>
        <w:gridCol w:w="283"/>
        <w:gridCol w:w="495"/>
        <w:gridCol w:w="364"/>
        <w:gridCol w:w="275"/>
        <w:gridCol w:w="609"/>
        <w:gridCol w:w="357"/>
        <w:gridCol w:w="393"/>
        <w:gridCol w:w="537"/>
        <w:gridCol w:w="231"/>
        <w:gridCol w:w="172"/>
        <w:gridCol w:w="398"/>
        <w:gridCol w:w="572"/>
        <w:gridCol w:w="1550"/>
      </w:tblGrid>
      <w:tr w:rsidR="00494CC9" w:rsidRPr="00945C00" w:rsidTr="00F811DE">
        <w:trPr>
          <w:trHeight w:val="232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94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494CC9" w:rsidRPr="00945C00" w:rsidTr="00F811DE">
        <w:trPr>
          <w:trHeight w:val="225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F811DE">
        <w:trPr>
          <w:trHeight w:val="321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315"/>
        </w:trPr>
        <w:tc>
          <w:tcPr>
            <w:tcW w:w="340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94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284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F41C07" w:rsidTr="00F811DE">
        <w:trPr>
          <w:trHeight w:val="2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F41C07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7931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F41C07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F811DE">
        <w:trPr>
          <w:trHeight w:val="2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3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66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94CC9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Дата присвоения </w:t>
            </w:r>
          </w:p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F811DE">
        <w:trPr>
          <w:trHeight w:val="232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653AD6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494CC9" w:rsidRPr="00945C00" w:rsidTr="00F811DE">
        <w:trPr>
          <w:trHeight w:val="232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331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Место нахождения </w:t>
            </w:r>
            <w:r w:rsidRPr="00234D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строгом соответствии с Уставом</w:t>
            </w:r>
            <w:r w:rsidRPr="00234D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F811DE">
        <w:trPr>
          <w:trHeight w:val="229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261"/>
        </w:trPr>
        <w:tc>
          <w:tcPr>
            <w:tcW w:w="552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48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234DF9" w:rsidRDefault="00494CC9" w:rsidP="00F811DE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945C00" w:rsidTr="00F811DE">
        <w:trPr>
          <w:trHeight w:val="279"/>
        </w:trPr>
        <w:tc>
          <w:tcPr>
            <w:tcW w:w="103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24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57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945C00" w:rsidTr="00F811DE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945C00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8E0197" w:rsidTr="00F811DE">
        <w:trPr>
          <w:trHeight w:val="1334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25" w:type="dxa"/>
              <w:tblLayout w:type="fixed"/>
              <w:tblLook w:val="0000"/>
            </w:tblPr>
            <w:tblGrid>
              <w:gridCol w:w="3045"/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1333"/>
            </w:tblGrid>
            <w:tr w:rsidR="00494CC9" w:rsidRPr="00141CA3" w:rsidTr="00F811DE">
              <w:trPr>
                <w:trHeight w:val="360"/>
              </w:trPr>
              <w:tc>
                <w:tcPr>
                  <w:tcW w:w="10524" w:type="dxa"/>
                  <w:gridSpan w:val="26"/>
                  <w:tcBorders>
                    <w:bottom w:val="dotted" w:sz="4" w:space="0" w:color="auto"/>
                  </w:tcBorders>
                </w:tcPr>
                <w:p w:rsidR="00494CC9" w:rsidRPr="0009291F" w:rsidRDefault="00494CC9" w:rsidP="00F811DE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09291F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Банковские реквизиты:</w:t>
                  </w:r>
                </w:p>
              </w:tc>
            </w:tr>
            <w:tr w:rsidR="00494CC9" w:rsidTr="00F811DE">
              <w:trPr>
                <w:trHeight w:val="841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494CC9" w:rsidRPr="003C077D" w:rsidRDefault="00494CC9" w:rsidP="00F811DE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trHeight w:val="248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trHeight w:val="248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Отделение банка</w:t>
                  </w:r>
                </w:p>
              </w:tc>
              <w:tc>
                <w:tcPr>
                  <w:tcW w:w="747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gridAfter w:val="5"/>
                <w:wAfter w:w="2357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gridAfter w:val="16"/>
                <w:wAfter w:w="5175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gridAfter w:val="5"/>
                <w:wAfter w:w="2357" w:type="dxa"/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94CC9" w:rsidTr="00F811DE">
              <w:trPr>
                <w:trHeight w:val="259"/>
              </w:trPr>
              <w:tc>
                <w:tcPr>
                  <w:tcW w:w="304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494CC9" w:rsidRPr="00F96D6C" w:rsidRDefault="00494CC9" w:rsidP="00F811DE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33" w:type="dxa"/>
                  <w:tcBorders>
                    <w:left w:val="dotted" w:sz="4" w:space="0" w:color="auto"/>
                  </w:tcBorders>
                </w:tcPr>
                <w:p w:rsidR="00494CC9" w:rsidRDefault="00494CC9" w:rsidP="00F811D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94CC9" w:rsidRPr="008E0197" w:rsidRDefault="00494CC9" w:rsidP="00F811DE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CC9" w:rsidRPr="005D64B3" w:rsidTr="00F811DE">
        <w:trPr>
          <w:trHeight w:val="338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Информация о должностных лицах, </w:t>
            </w:r>
          </w:p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право действовать без доверенности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от имени юридического лица</w:t>
            </w: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494CC9" w:rsidRPr="005D64B3" w:rsidTr="00F811DE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4CC9" w:rsidRPr="005D64B3" w:rsidTr="00F811DE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750CA1" w:rsidRDefault="00494CC9" w:rsidP="00F811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5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9" w:rsidRPr="005D64B3" w:rsidRDefault="00494CC9" w:rsidP="00F811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94CC9" w:rsidRDefault="00494CC9" w:rsidP="00494CC9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494CC9" w:rsidRPr="00945C00" w:rsidRDefault="00494CC9" w:rsidP="00494CC9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494CC9" w:rsidRDefault="00494CC9" w:rsidP="00494CC9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494CC9" w:rsidRPr="00017623" w:rsidRDefault="00494CC9" w:rsidP="00494CC9">
      <w:pPr>
        <w:jc w:val="both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27C69">
        <w:rPr>
          <w:rFonts w:ascii="Times New Roman" w:hAnsi="Times New Roman" w:cs="Times New Roman"/>
          <w:b/>
          <w:bCs/>
          <w:iCs/>
          <w:sz w:val="22"/>
          <w:szCs w:val="22"/>
        </w:rPr>
        <w:t>Дополнительно к анкете обязательно заполнение Опросного листа для юридических лиц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</w:p>
    <w:p w:rsidR="00494CC9" w:rsidRDefault="00494CC9" w:rsidP="00494CC9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494CC9" w:rsidRDefault="00494CC9" w:rsidP="00494CC9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494CC9" w:rsidRPr="00017623" w:rsidRDefault="00494CC9" w:rsidP="00494CC9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494CC9" w:rsidRDefault="00494CC9" w:rsidP="00494CC9">
      <w:pPr>
        <w:rPr>
          <w:rFonts w:ascii="Times New Roman" w:hAnsi="Times New Roman" w:cs="Times New Roman"/>
          <w:sz w:val="16"/>
          <w:szCs w:val="16"/>
        </w:rPr>
      </w:pPr>
      <w:r w:rsidRPr="00243F2C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2F88" w:rsidRPr="005633AC" w:rsidRDefault="00494CC9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243F2C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243F2C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</w:t>
      </w:r>
    </w:p>
    <w:sectPr w:rsidR="00A12F88" w:rsidRPr="005633AC" w:rsidSect="00494CC9">
      <w:footerReference w:type="even" r:id="rId6"/>
      <w:footerReference w:type="default" r:id="rId7"/>
      <w:footnotePr>
        <w:numFmt w:val="chicago"/>
      </w:footnotePr>
      <w:pgSz w:w="11907" w:h="16840"/>
      <w:pgMar w:top="284" w:right="709" w:bottom="227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24" w:rsidRDefault="00913624" w:rsidP="00A467BA">
      <w:r>
        <w:separator/>
      </w:r>
    </w:p>
  </w:endnote>
  <w:endnote w:type="continuationSeparator" w:id="1">
    <w:p w:rsidR="00913624" w:rsidRDefault="00913624" w:rsidP="00A4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3540B7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4C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913624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913624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24" w:rsidRDefault="00913624" w:rsidP="00A467BA">
      <w:r>
        <w:separator/>
      </w:r>
    </w:p>
  </w:footnote>
  <w:footnote w:type="continuationSeparator" w:id="1">
    <w:p w:rsidR="00913624" w:rsidRDefault="00913624" w:rsidP="00A46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94CC9"/>
    <w:rsid w:val="00041273"/>
    <w:rsid w:val="003540B7"/>
    <w:rsid w:val="00494CC9"/>
    <w:rsid w:val="005633AC"/>
    <w:rsid w:val="00913624"/>
    <w:rsid w:val="00920DC9"/>
    <w:rsid w:val="00A12F88"/>
    <w:rsid w:val="00A467BA"/>
    <w:rsid w:val="00E2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C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CC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494C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94CC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494CC9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49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5</cp:revision>
  <cp:lastPrinted>2018-12-20T09:42:00Z</cp:lastPrinted>
  <dcterms:created xsi:type="dcterms:W3CDTF">2018-12-18T12:43:00Z</dcterms:created>
  <dcterms:modified xsi:type="dcterms:W3CDTF">2018-12-20T09:44:00Z</dcterms:modified>
</cp:coreProperties>
</file>